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370E5" w:rsidTr="00C04A71">
        <w:trPr>
          <w:jc w:val="center"/>
        </w:trPr>
        <w:tc>
          <w:tcPr>
            <w:tcW w:w="2500" w:type="pct"/>
            <w:noWrap/>
            <w:tcMar>
              <w:left w:w="0" w:type="dxa"/>
            </w:tcMar>
          </w:tcPr>
          <w:p w:rsidR="00D370E5" w:rsidRDefault="00D370E5" w:rsidP="00C04A71">
            <w:bookmarkStart w:id="0" w:name="PublicationDateBookmark"/>
            <w:r>
              <w:t xml:space="preserve">November 2015 </w:t>
            </w:r>
            <w:bookmarkEnd w:id="0"/>
          </w:p>
        </w:tc>
        <w:tc>
          <w:tcPr>
            <w:tcW w:w="2500" w:type="pct"/>
            <w:noWrap/>
            <w:tcMar>
              <w:right w:w="0" w:type="dxa"/>
            </w:tcMar>
          </w:tcPr>
          <w:p w:rsidR="00D370E5" w:rsidRDefault="00D370E5" w:rsidP="00C04A71">
            <w:pPr>
              <w:jc w:val="right"/>
            </w:pPr>
            <w:bookmarkStart w:id="1" w:name="FirstCoverIdentificationBookmark"/>
            <w:r>
              <w:t xml:space="preserve">CCP:HF/JU 15/CRS 2 </w:t>
            </w:r>
            <w:bookmarkEnd w:id="1"/>
          </w:p>
        </w:tc>
      </w:tr>
    </w:tbl>
    <w:p w:rsidR="00D370E5" w:rsidRPr="008E01CD" w:rsidRDefault="00D370E5" w:rsidP="00D370E5">
      <w:pPr>
        <w:pBdr>
          <w:bottom w:val="single" w:sz="12" w:space="0" w:color="auto"/>
        </w:pBdr>
        <w:contextualSpacing/>
        <w:rPr>
          <w:sz w:val="4"/>
        </w:rPr>
      </w:pPr>
    </w:p>
    <w:p w:rsidR="001B6CAA" w:rsidRDefault="00D370E5" w:rsidP="001B6CAA">
      <w:pPr>
        <w:rPr>
          <w:b/>
          <w:sz w:val="72"/>
          <w:szCs w:val="72"/>
          <w:lang w:val="en-US"/>
        </w:rPr>
      </w:pPr>
      <w:r>
        <w:rPr>
          <w:noProof/>
          <w:lang w:val="en-US"/>
        </w:rPr>
        <w:drawing>
          <wp:inline distT="0" distB="0" distL="0" distR="0" wp14:anchorId="3B08A701" wp14:editId="55FBB40B">
            <wp:extent cx="5731510" cy="790444"/>
            <wp:effectExtent l="0" t="0" r="254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0E5" w:rsidRPr="003F76E2" w:rsidRDefault="00D370E5" w:rsidP="00D370E5">
      <w:pPr>
        <w:pStyle w:val="DocTitle"/>
      </w:pPr>
      <w:bookmarkStart w:id="2" w:name="CoverTitleBookmark"/>
      <w:bookmarkStart w:id="3" w:name="CoverBookmark"/>
      <w:r>
        <w:rPr>
          <w:smallCaps/>
        </w:rPr>
        <w:t>Committee on Commodity Problems</w:t>
      </w:r>
    </w:p>
    <w:bookmarkEnd w:id="2"/>
    <w:p w:rsidR="00D370E5" w:rsidRDefault="00D370E5" w:rsidP="00D370E5">
      <w:pPr>
        <w:pStyle w:val="MeetingInfo"/>
      </w:pPr>
      <w:r>
        <w:t>JOINT MEETING OF THE THIRTY-EIGHTH SESSION OF THE INTERGOVERNMENTAL GROUP ON HARD FIBRES AND THE FORTIETH SESSION OF THE INTERGOVERNMENTAL GROUP ON JUTE, KENAF AND ALLIED FIBRES</w:t>
      </w:r>
    </w:p>
    <w:p w:rsidR="00D370E5" w:rsidRDefault="00D370E5" w:rsidP="00D370E5">
      <w:pPr>
        <w:pStyle w:val="MeetingInfo"/>
      </w:pPr>
      <w:r>
        <w:t>Bogota, 25 – 27 November 2015</w:t>
      </w:r>
    </w:p>
    <w:p w:rsidR="00D370E5" w:rsidRPr="003F76E2" w:rsidRDefault="00D370E5" w:rsidP="00D370E5">
      <w:pPr>
        <w:pStyle w:val="MeetingInfo"/>
      </w:pPr>
      <w:r>
        <w:t>CURRENT MARKET SITUATION AND OUTLOOK – ANNEXED TABLES</w:t>
      </w:r>
    </w:p>
    <w:p w:rsidR="00D370E5" w:rsidRPr="003F76E2" w:rsidRDefault="00D370E5" w:rsidP="00D370E5">
      <w:r w:rsidRPr="0073685B">
        <w:t xml:space="preserve"> </w:t>
      </w:r>
      <w:bookmarkEnd w:id="3"/>
      <w:r w:rsidRPr="0073685B">
        <w:t xml:space="preserve"> </w:t>
      </w:r>
      <w:bookmarkStart w:id="4" w:name="SummaryBoxBookmark"/>
      <w:r w:rsidRPr="0073685B">
        <w:t xml:space="preserve"> </w:t>
      </w:r>
      <w:bookmarkEnd w:id="4"/>
      <w:r w:rsidRPr="0073685B">
        <w:t xml:space="preserve"> </w:t>
      </w:r>
      <w:bookmarkStart w:id="5" w:name="TableOfContentsRangeBookmark"/>
      <w:r w:rsidRPr="0073685B">
        <w:t xml:space="preserve"> </w:t>
      </w:r>
      <w:bookmarkEnd w:id="5"/>
    </w:p>
    <w:p w:rsidR="001B6CAA" w:rsidRPr="00D370E5" w:rsidRDefault="001B6CAA" w:rsidP="001B6CAA">
      <w:pPr>
        <w:rPr>
          <w:b/>
          <w:sz w:val="72"/>
          <w:szCs w:val="72"/>
        </w:rPr>
      </w:pPr>
    </w:p>
    <w:p w:rsidR="001B6CAA" w:rsidRDefault="001B6CAA" w:rsidP="001B6CAA">
      <w:pPr>
        <w:rPr>
          <w:b/>
          <w:sz w:val="72"/>
          <w:szCs w:val="72"/>
          <w:lang w:val="en-US"/>
        </w:rPr>
      </w:pPr>
    </w:p>
    <w:p w:rsidR="001B6CAA" w:rsidRDefault="001B6CAA" w:rsidP="001B6CAA">
      <w:pPr>
        <w:rPr>
          <w:b/>
          <w:sz w:val="72"/>
          <w:szCs w:val="72"/>
          <w:lang w:val="en-US"/>
        </w:rPr>
      </w:pPr>
    </w:p>
    <w:p w:rsidR="001B6CAA" w:rsidRDefault="001B6CAA">
      <w:bookmarkStart w:id="6" w:name="_GoBack"/>
      <w:bookmarkEnd w:id="6"/>
      <w:r>
        <w:br w:type="page"/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396"/>
        <w:gridCol w:w="1799"/>
        <w:gridCol w:w="1486"/>
        <w:gridCol w:w="266"/>
        <w:gridCol w:w="1730"/>
        <w:gridCol w:w="266"/>
        <w:gridCol w:w="266"/>
        <w:gridCol w:w="276"/>
        <w:gridCol w:w="276"/>
        <w:gridCol w:w="1122"/>
        <w:gridCol w:w="266"/>
      </w:tblGrid>
      <w:tr w:rsidR="00D36835" w:rsidRPr="00D36835" w:rsidTr="001B6CAA">
        <w:trPr>
          <w:trHeight w:val="323"/>
        </w:trPr>
        <w:tc>
          <w:tcPr>
            <w:tcW w:w="9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lastRenderedPageBreak/>
              <w:t>Table 1 - Representative  monthly export prices of jute fibre and Forecasted Price of  BWD grade</w:t>
            </w:r>
          </w:p>
        </w:tc>
      </w:tr>
      <w:tr w:rsidR="00D36835" w:rsidRPr="00D36835" w:rsidTr="001B6CAA">
        <w:trPr>
          <w:trHeight w:val="229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48" w:type="dxa"/>
            <w:gridSpan w:val="4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Bangladesh </w:t>
            </w:r>
          </w:p>
        </w:tc>
        <w:tc>
          <w:tcPr>
            <w:tcW w:w="265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5" w:type="dxa"/>
            <w:gridSpan w:val="3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Bangladesh </w:t>
            </w:r>
          </w:p>
        </w:tc>
        <w:tc>
          <w:tcPr>
            <w:tcW w:w="265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Export Prices 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Forecasted Price 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BWC*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BWD**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BWD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. . . . . . . . . . . . . . . . . . . . . . . . . . .  USD / tonne . . . . . . . . . . . . . . . . . . . . . . . . . . . .</w:t>
            </w: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2009/10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Season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831.3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788.1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420-500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2010/11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Season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830.8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741.7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630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2011/12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Season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598.8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536.3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</w:t>
            </w: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630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2012/13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Season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632.5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559.6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300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2013/14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Season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658.3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601.3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2013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July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640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590.0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300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August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640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590.0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300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September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650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590.0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300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October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660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600.0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300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November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670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610.0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December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670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610.0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2014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January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680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620.0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February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700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630.0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670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600.0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April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630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575.0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640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590.0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June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650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610.0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2014/15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Season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737.5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695.8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2014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July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660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620.0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August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650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600.0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September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700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650.0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October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770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720.0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November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750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700.0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December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760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710.0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2015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January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770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730.0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February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800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760.0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780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750.0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April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750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720.0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740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710.0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June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720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680.0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2015/16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Season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70E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\</w:t>
            </w:r>
            <w:r w:rsidR="00D36835"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2015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July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710.0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660.0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August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730.0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680.0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September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750.0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720.0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October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770.0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740.0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475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November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December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2011    Calendar Year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717.5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638.3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2012    Calendar Year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582.1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515.4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2013    Calendar Year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664.2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601.3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2014    Calendar Year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688.3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635.4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195"/>
        </w:trPr>
        <w:tc>
          <w:tcPr>
            <w:tcW w:w="139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36835" w:rsidRPr="00D36835" w:rsidTr="001B6CAA">
        <w:trPr>
          <w:trHeight w:val="510"/>
        </w:trPr>
        <w:tc>
          <w:tcPr>
            <w:tcW w:w="6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 From 2006 BTC grade quoted due to scarcity of BWC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36835" w:rsidRPr="00D36835" w:rsidTr="001B6CAA">
        <w:trPr>
          <w:trHeight w:val="240"/>
        </w:trPr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683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** From 2006 BTD grade quoted due to scarcity of BWD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D36835" w:rsidRDefault="00D36835"/>
    <w:p w:rsidR="00D36835" w:rsidRDefault="00D36835">
      <w:r>
        <w:br w:type="page"/>
      </w:r>
    </w:p>
    <w:tbl>
      <w:tblPr>
        <w:tblW w:w="9379" w:type="dxa"/>
        <w:tblInd w:w="93" w:type="dxa"/>
        <w:tblLook w:val="04A0" w:firstRow="1" w:lastRow="0" w:firstColumn="1" w:lastColumn="0" w:noHBand="0" w:noVBand="1"/>
      </w:tblPr>
      <w:tblGrid>
        <w:gridCol w:w="3330"/>
        <w:gridCol w:w="872"/>
        <w:gridCol w:w="872"/>
        <w:gridCol w:w="872"/>
        <w:gridCol w:w="872"/>
        <w:gridCol w:w="1080"/>
        <w:gridCol w:w="1215"/>
        <w:gridCol w:w="266"/>
      </w:tblGrid>
      <w:tr w:rsidR="00487138" w:rsidRPr="00FC1A29" w:rsidTr="00487138">
        <w:trPr>
          <w:trHeight w:val="285"/>
        </w:trPr>
        <w:tc>
          <w:tcPr>
            <w:tcW w:w="937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87138" w:rsidRPr="00FC1A29" w:rsidRDefault="00487138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bookmarkStart w:id="7" w:name="RANGE!A1:H50"/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lastRenderedPageBreak/>
              <w:t>Table  2 - World production of jute, kenaf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and allied f</w:t>
            </w: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ibres (crop year, July-June)</w:t>
            </w:r>
            <w:bookmarkEnd w:id="7"/>
          </w:p>
        </w:tc>
      </w:tr>
      <w:tr w:rsidR="00FC1A29" w:rsidRPr="00FC1A29" w:rsidTr="00487138">
        <w:trPr>
          <w:trHeight w:val="1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1A29" w:rsidRPr="00FC1A29" w:rsidTr="00487138">
        <w:trPr>
          <w:trHeight w:val="435"/>
        </w:trPr>
        <w:tc>
          <w:tcPr>
            <w:tcW w:w="3330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2009/10</w:t>
            </w:r>
          </w:p>
        </w:tc>
        <w:tc>
          <w:tcPr>
            <w:tcW w:w="872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2010/11</w:t>
            </w:r>
          </w:p>
        </w:tc>
        <w:tc>
          <w:tcPr>
            <w:tcW w:w="872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2011/12</w:t>
            </w:r>
          </w:p>
        </w:tc>
        <w:tc>
          <w:tcPr>
            <w:tcW w:w="872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2012/13</w:t>
            </w:r>
          </w:p>
        </w:tc>
        <w:tc>
          <w:tcPr>
            <w:tcW w:w="1080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2013/14</w:t>
            </w:r>
          </w:p>
        </w:tc>
        <w:tc>
          <w:tcPr>
            <w:tcW w:w="1215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2014/15</w:t>
            </w:r>
          </w:p>
        </w:tc>
        <w:tc>
          <w:tcPr>
            <w:tcW w:w="266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(preliminary)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40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(.........................................thousand tonnes...........................................)</w:t>
            </w:r>
          </w:p>
        </w:tc>
      </w:tr>
      <w:tr w:rsidR="00FC1A29" w:rsidRPr="00FC1A29" w:rsidTr="00487138">
        <w:trPr>
          <w:trHeight w:val="49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Jute fibre: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2 580.8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3 088.4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3 132.6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2 932.9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2 860.3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2 821.0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Developing countries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2 580.8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3 088.4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3 132.6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2 932.9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2 860.3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2 821.0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Far East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2 580.8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3 088.4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3 132.6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2 932.9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2 860.3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2 821.0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Bangladesh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1 070.1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1 404.4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1 404.9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1 363.0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1 354.0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1366.0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India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1 488.8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1 660.0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1 705.0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1 554.0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1 490.0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1 438.0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Myanmar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Nepal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17.7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14.4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14.4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15.7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16.0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5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Kenaf and Allied fibres: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282.6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280.7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277.8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248.7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251.5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232.8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Developing countries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275.8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273.9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271.0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241.9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244.7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226.0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34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Far East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226.3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227.6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218.6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196.3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198.5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179.8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China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75.2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75.2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68.5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61.2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63.0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India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131.2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140.0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140.0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120.0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130.0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110.0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Indonesia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Thailand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</w:t>
            </w:r>
            <w:proofErr w:type="spellStart"/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VietNam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12.1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5.0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Cambodia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Pakistan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43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Latin America and Caribbean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35.6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30.8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35.2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28.2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28.9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28.9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Brazil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14.9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Cuba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Other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10.7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10.1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11.9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11.9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11.9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8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Africa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12.1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13.8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13.9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13.9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8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Near East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8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Developed countries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49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Total Jute, Kenaf </w:t>
            </w: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br/>
              <w:t>and Allied Fibres: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33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2 863.4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3 369.1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3 410.4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3 181.7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3 111.9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3 053.8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31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Developing countries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2 856.6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3 362.3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3 403.6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3 174.8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3 105.0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3 047.0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Far East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2 807.1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3 316.0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3 351.2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3 129.3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3 058.8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3 000.8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Bangladesh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1 070.1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1 404.4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1 404.9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1 363.0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1 354.0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1 366.0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China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75.2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75.2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68.5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61.2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63.0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India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1 620.0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1 800.0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1 845.0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1 674.0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1 620.0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1 548.0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Indonesia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Myanmar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9.6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8.2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Nepal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17.7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14.4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14.4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15.7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16.0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Thailand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</w:t>
            </w:r>
            <w:proofErr w:type="spellStart"/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VietNam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12.1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5.0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Other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31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Latin America and Caribbean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35.6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30.8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35.2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28.2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28.9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28.9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Africa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12.1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13.8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13.9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13.9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31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Near East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31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Developed countries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FC1A29" w:rsidRPr="00FC1A29" w:rsidTr="00487138">
        <w:trPr>
          <w:trHeight w:val="165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A29" w:rsidRPr="00FC1A29" w:rsidRDefault="00FC1A29" w:rsidP="00FC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C1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</w:tbl>
    <w:p w:rsidR="00487138" w:rsidRDefault="00487138"/>
    <w:p w:rsidR="00487138" w:rsidRDefault="00487138">
      <w:r>
        <w:br w:type="page"/>
      </w:r>
    </w:p>
    <w:p w:rsidR="00C867C3" w:rsidRDefault="00C867C3"/>
    <w:tbl>
      <w:tblPr>
        <w:tblW w:w="9047" w:type="dxa"/>
        <w:tblInd w:w="93" w:type="dxa"/>
        <w:tblLook w:val="04A0" w:firstRow="1" w:lastRow="0" w:firstColumn="1" w:lastColumn="0" w:noHBand="0" w:noVBand="1"/>
      </w:tblPr>
      <w:tblGrid>
        <w:gridCol w:w="1874"/>
        <w:gridCol w:w="1639"/>
        <w:gridCol w:w="883"/>
        <w:gridCol w:w="881"/>
        <w:gridCol w:w="1316"/>
        <w:gridCol w:w="894"/>
        <w:gridCol w:w="1294"/>
        <w:gridCol w:w="266"/>
      </w:tblGrid>
      <w:tr w:rsidR="001B6CAA" w:rsidRPr="001B6CAA" w:rsidTr="00C867C3">
        <w:trPr>
          <w:trHeight w:val="259"/>
        </w:trPr>
        <w:tc>
          <w:tcPr>
            <w:tcW w:w="9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Table  3 - Area, production and yield of jute, kenaf and allied fibres in major producing countries            </w:t>
            </w:r>
          </w:p>
        </w:tc>
      </w:tr>
      <w:tr w:rsidR="001B6CAA" w:rsidRPr="001B6CAA" w:rsidTr="00C867C3">
        <w:trPr>
          <w:trHeight w:val="278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B6CAA" w:rsidRPr="001B6CAA" w:rsidTr="00C867C3">
        <w:trPr>
          <w:trHeight w:val="323"/>
        </w:trPr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BANGLADESH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CHINA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INDIA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MYANMAR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NEPAL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THAILAND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1B6CAA" w:rsidRPr="001B6CAA" w:rsidTr="00C867C3">
        <w:trPr>
          <w:trHeight w:val="169"/>
        </w:trPr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1B6CAA" w:rsidRPr="001B6CAA" w:rsidTr="00C867C3">
        <w:trPr>
          <w:trHeight w:val="263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383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AREA  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63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(thousand ha)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2010/11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587.0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18.8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900.0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12.6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13.1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1.4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2011/12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620.0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19.3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905.0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11.1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10.6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1.4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2012/13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657.5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19.3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911.0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10.6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2013/14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666.0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20.0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950.0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11.0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2014/15 (estimated)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665.0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20.0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920.0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1.6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11.0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36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(thousand acres)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2010/11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1 450.6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46.5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2 224.0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31.1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32.4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2011/12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1 532.1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47.7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2 236.3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27.5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26.1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2012/13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1 624.7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47.7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2 251.2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4.9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26.1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3.2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2013/14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1 645.7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49.4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2 347.5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2.5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27.2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2014/15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1 643.3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49.4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2 273.4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3.9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27.2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1.8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698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Y I E L D  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78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(tonne / ha)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2010/11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1.18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2011/12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3.55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0.74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1.37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1.18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2012/13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3.55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1.84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0.49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1.42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2013/14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3.06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0.63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1.43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7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2014/15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3.15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0.63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1.45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0.95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383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(bales / acre)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2010/11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8.99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1.72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2.47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2011/12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7.98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1.67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2012/13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7.98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3.19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2013/14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6.88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3.83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3.21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2.27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2014/15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4.62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7.08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3.78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3.27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720"/>
        </w:trPr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PRODUCTION 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18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(thousand  tonnes)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2010/11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1 404.4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75.2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1 800.0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9.6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14.4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1.7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2011/12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1 404.9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68.5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1 845.0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8.2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14.4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1.7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2012/13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1 363.0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68.5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1 674.0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15.0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2013/14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1 354.0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61.2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1 620.0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0.6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15.7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2014/15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1 366.0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63.0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1 548.0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16.0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36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(lakh bales)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2010/11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78.02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4.18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100.00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0.54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0.80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0.09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2011/12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78.05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3.80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102.50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0.46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0.80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0.09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2012/13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75.72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3.81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93.00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0.05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0.83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2013/14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75.22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3.40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90.00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0.03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0.87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2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2014/15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75.89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3.50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86.00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0.06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0.04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C867C3">
        <w:trPr>
          <w:trHeight w:val="349"/>
        </w:trPr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CAA" w:rsidRPr="001B6CAA" w:rsidRDefault="001B6CAA" w:rsidP="001B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B6CA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</w:tbl>
    <w:p w:rsidR="00B85280" w:rsidRPr="001B6CAA" w:rsidRDefault="00B85280">
      <w:pPr>
        <w:rPr>
          <w:sz w:val="18"/>
          <w:szCs w:val="18"/>
        </w:rPr>
      </w:pPr>
    </w:p>
    <w:tbl>
      <w:tblPr>
        <w:tblW w:w="15329" w:type="dxa"/>
        <w:tblInd w:w="93" w:type="dxa"/>
        <w:tblLook w:val="04A0" w:firstRow="1" w:lastRow="0" w:firstColumn="1" w:lastColumn="0" w:noHBand="0" w:noVBand="1"/>
      </w:tblPr>
      <w:tblGrid>
        <w:gridCol w:w="15329"/>
      </w:tblGrid>
      <w:tr w:rsidR="00D36835" w:rsidRPr="00D36835" w:rsidTr="00C867C3">
        <w:trPr>
          <w:trHeight w:val="225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C867C3" w:rsidRDefault="00C867C3">
      <w:r>
        <w:br w:type="page"/>
      </w:r>
    </w:p>
    <w:tbl>
      <w:tblPr>
        <w:tblW w:w="13902" w:type="dxa"/>
        <w:tblInd w:w="93" w:type="dxa"/>
        <w:tblLook w:val="04A0" w:firstRow="1" w:lastRow="0" w:firstColumn="1" w:lastColumn="0" w:noHBand="0" w:noVBand="1"/>
      </w:tblPr>
      <w:tblGrid>
        <w:gridCol w:w="3134"/>
        <w:gridCol w:w="1008"/>
        <w:gridCol w:w="1008"/>
        <w:gridCol w:w="1008"/>
        <w:gridCol w:w="1008"/>
        <w:gridCol w:w="807"/>
        <w:gridCol w:w="124"/>
        <w:gridCol w:w="1052"/>
        <w:gridCol w:w="110"/>
        <w:gridCol w:w="292"/>
        <w:gridCol w:w="83"/>
        <w:gridCol w:w="178"/>
        <w:gridCol w:w="720"/>
        <w:gridCol w:w="1295"/>
        <w:gridCol w:w="811"/>
        <w:gridCol w:w="1041"/>
        <w:gridCol w:w="223"/>
      </w:tblGrid>
      <w:tr w:rsidR="001B6CAA" w:rsidRPr="00D36835" w:rsidTr="00C867C3">
        <w:trPr>
          <w:trHeight w:val="225"/>
        </w:trPr>
        <w:tc>
          <w:tcPr>
            <w:tcW w:w="8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D36835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B6CAA" w:rsidRPr="00394FE4" w:rsidTr="00C867C3">
        <w:trPr>
          <w:trHeight w:val="225"/>
        </w:trPr>
        <w:tc>
          <w:tcPr>
            <w:tcW w:w="8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394FE4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394FE4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394FE4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394FE4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394FE4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394FE4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394FE4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394FE4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259"/>
        </w:trPr>
        <w:tc>
          <w:tcPr>
            <w:tcW w:w="9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bookmarkStart w:id="8" w:name="RANGE!A1:A36"/>
            <w:r w:rsidRPr="00C867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Table  4 - World exports</w:t>
            </w:r>
            <w:r w:rsidR="00487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of raw jute, kenaf and allied f</w:t>
            </w:r>
            <w:r w:rsidRPr="00C867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ibres (crop year, July-June)</w:t>
            </w:r>
            <w:bookmarkEnd w:id="8"/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30"/>
        </w:trPr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2009/10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2010/11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2011/12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2012/13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2013/14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  </w:t>
            </w: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2014/15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C867C3" w:rsidRPr="00C867C3" w:rsidTr="00C867C3">
        <w:trPr>
          <w:gridAfter w:val="9"/>
          <w:wAfter w:w="4753" w:type="dxa"/>
          <w:trHeight w:val="285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(preliminary)</w:t>
            </w:r>
          </w:p>
        </w:tc>
      </w:tr>
      <w:tr w:rsidR="00C867C3" w:rsidRPr="00C867C3" w:rsidTr="00C867C3">
        <w:trPr>
          <w:gridAfter w:val="9"/>
          <w:wAfter w:w="4753" w:type="dxa"/>
          <w:trHeight w:val="4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(.........................................thousand tonnes...........................................)</w:t>
            </w:r>
          </w:p>
        </w:tc>
      </w:tr>
      <w:tr w:rsidR="00C867C3" w:rsidRPr="00C867C3" w:rsidTr="00C867C3">
        <w:trPr>
          <w:gridAfter w:val="5"/>
          <w:wAfter w:w="4090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58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Jute fibre: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49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331.6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450.1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468.7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420.8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237.0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235.6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4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Developing countries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325.8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443.5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460.1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409.0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226.1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223.0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Far East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324.8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442.8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457.6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407.5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224.3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220.1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27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Bangladesh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287.8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380.3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411.1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370.1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177.1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180.1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Other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37.0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62.5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46.4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37.4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47.2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39.9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Developed countries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5.8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8.6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11.9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10.9 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12.7 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Kenaf and Allied fibres: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1.4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2.8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Developing countries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1.4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2.8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Far East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1.4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2.8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China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Thailand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Other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1.2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Other developing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Developed countries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6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Total Jute, Kenaf </w:t>
            </w: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br/>
              <w:t>and Allied Fibres: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4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333.1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451.6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470.2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422.4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238.4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238.4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4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Developing countries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327.3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445.0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461.6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410.6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227.5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225.7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Far East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326.3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444.3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459.1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409.1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225.7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222.8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Bangladesh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287.8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380.3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411.1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370.1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177.1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180.1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China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Thailand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1.6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Other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38.4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63.1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47.8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38.6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48.5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41.1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Other Developing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1.8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Developed countries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5.8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8.6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11.9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10.9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12.7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867C3" w:rsidRPr="00C867C3" w:rsidTr="00C867C3">
        <w:trPr>
          <w:gridAfter w:val="5"/>
          <w:wAfter w:w="4090" w:type="dxa"/>
          <w:trHeight w:val="218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7C3" w:rsidRPr="00C867C3" w:rsidRDefault="00C867C3" w:rsidP="00C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C867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</w:tbl>
    <w:p w:rsidR="00C867C3" w:rsidRPr="00C867C3" w:rsidRDefault="00C867C3">
      <w:pPr>
        <w:rPr>
          <w:sz w:val="18"/>
          <w:szCs w:val="18"/>
        </w:rPr>
      </w:pPr>
    </w:p>
    <w:p w:rsidR="00C867C3" w:rsidRPr="00C867C3" w:rsidRDefault="00C867C3">
      <w:pPr>
        <w:rPr>
          <w:sz w:val="18"/>
          <w:szCs w:val="18"/>
        </w:rPr>
      </w:pPr>
      <w:r w:rsidRPr="00C867C3">
        <w:rPr>
          <w:sz w:val="18"/>
          <w:szCs w:val="18"/>
        </w:rPr>
        <w:br w:type="page"/>
      </w:r>
    </w:p>
    <w:p w:rsidR="00C867C3" w:rsidRDefault="00C867C3"/>
    <w:tbl>
      <w:tblPr>
        <w:tblW w:w="16162" w:type="dxa"/>
        <w:tblInd w:w="93" w:type="dxa"/>
        <w:tblLook w:val="04A0" w:firstRow="1" w:lastRow="0" w:firstColumn="1" w:lastColumn="0" w:noHBand="0" w:noVBand="1"/>
      </w:tblPr>
      <w:tblGrid>
        <w:gridCol w:w="9905"/>
        <w:gridCol w:w="1639"/>
        <w:gridCol w:w="367"/>
        <w:gridCol w:w="881"/>
        <w:gridCol w:w="1295"/>
        <w:gridCol w:w="811"/>
        <w:gridCol w:w="1041"/>
        <w:gridCol w:w="223"/>
      </w:tblGrid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111" w:type="dxa"/>
              <w:tblLook w:val="04A0" w:firstRow="1" w:lastRow="0" w:firstColumn="1" w:lastColumn="0" w:noHBand="0" w:noVBand="1"/>
            </w:tblPr>
            <w:tblGrid>
              <w:gridCol w:w="1483"/>
              <w:gridCol w:w="266"/>
              <w:gridCol w:w="1022"/>
              <w:gridCol w:w="1022"/>
              <w:gridCol w:w="1022"/>
              <w:gridCol w:w="1022"/>
              <w:gridCol w:w="1022"/>
              <w:gridCol w:w="1176"/>
              <w:gridCol w:w="266"/>
            </w:tblGrid>
            <w:tr w:rsidR="001B6CAA" w:rsidRPr="001B6CAA" w:rsidTr="00C867C3">
              <w:trPr>
                <w:trHeight w:val="345"/>
              </w:trPr>
              <w:tc>
                <w:tcPr>
                  <w:tcW w:w="7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Table  5 - Wor</w:t>
                  </w:r>
                  <w:r w:rsidR="004871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ld  exports  of  products  of  jute, kenaf and allied f</w:t>
                  </w: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ibres (crop year, July-June)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34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420"/>
              </w:trPr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2009/10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2010/11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2011/12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2012/13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2013/14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2014/15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    (preliminary)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1B6CAA" w:rsidRPr="001B6CAA" w:rsidTr="00C867C3">
              <w:trPr>
                <w:trHeight w:val="360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6096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gramStart"/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(  .</w:t>
                  </w:r>
                  <w:proofErr w:type="gramEnd"/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. . . . . . . . . . . . . . . . . . . . . . .  thousand tonnes  . . . . . . . . . . . . . . . . . . . . . . . . . )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WORLD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709.4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783.1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1027.2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895.2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1157.9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1036.8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DEVELOPING 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682.9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757.0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1005.2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875.5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1137.1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1019.9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390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Africa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420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Latin America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0.6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1.6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390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El Salvador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Guatemala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Mexico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390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Near East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10.9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11.8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10.5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9.0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11.8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9.8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Egypt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0.6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0.6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Saudi Arabia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0.8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Syria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Turkey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7.4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3.8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6.1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450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Far East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668.5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742.4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991.1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862.3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1 121.2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1 006.5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Bangladesh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459.4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475.5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696.3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597.4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858.7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817.4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China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15.9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12.0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10.3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12.6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4.2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India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163.5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182.9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211.7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171.1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179.4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107.9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Nepal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19.8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57.6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60.4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63.5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64.1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65.0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43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Pakistan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6.9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12.0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10.5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15.9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13.2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9.5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Thailand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DEVELOPED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26.6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26.1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22.0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19.7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20.8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17.0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43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North America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3.5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5.2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4.3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2.7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2.7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1.9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USA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4.8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2.2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1.9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37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Europe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21.1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19.9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17.0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16.3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16.5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13.5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5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EU (28)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20.9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19.6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16.7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16.1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16.3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13.3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Belgium-Lux.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11.6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10.9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8.9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8.1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8.1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6.0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France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Germany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1.9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Netherlands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1.3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UK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1.5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Other Europe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360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CIS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49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Oceania 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Australia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40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Other Developed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Japan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7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South Africa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0.8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1B6CAA" w:rsidRPr="001B6CAA" w:rsidTr="00C867C3">
              <w:trPr>
                <w:trHeight w:val="285"/>
              </w:trPr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AA" w:rsidRPr="001B6CAA" w:rsidRDefault="001B6CAA" w:rsidP="001B6C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1B6C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A56758" w:rsidRDefault="00A56758">
      <w:r>
        <w:br w:type="page"/>
      </w:r>
    </w:p>
    <w:tbl>
      <w:tblPr>
        <w:tblW w:w="16162" w:type="dxa"/>
        <w:tblInd w:w="93" w:type="dxa"/>
        <w:tblLook w:val="04A0" w:firstRow="1" w:lastRow="0" w:firstColumn="1" w:lastColumn="0" w:noHBand="0" w:noVBand="1"/>
      </w:tblPr>
      <w:tblGrid>
        <w:gridCol w:w="9905"/>
        <w:gridCol w:w="1639"/>
        <w:gridCol w:w="367"/>
        <w:gridCol w:w="881"/>
        <w:gridCol w:w="1295"/>
        <w:gridCol w:w="811"/>
        <w:gridCol w:w="1041"/>
        <w:gridCol w:w="223"/>
      </w:tblGrid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05" w:type="dxa"/>
              <w:tblLook w:val="04A0" w:firstRow="1" w:lastRow="0" w:firstColumn="1" w:lastColumn="0" w:noHBand="0" w:noVBand="1"/>
            </w:tblPr>
            <w:tblGrid>
              <w:gridCol w:w="2317"/>
              <w:gridCol w:w="854"/>
              <w:gridCol w:w="854"/>
              <w:gridCol w:w="854"/>
              <w:gridCol w:w="1110"/>
              <w:gridCol w:w="133"/>
              <w:gridCol w:w="873"/>
              <w:gridCol w:w="538"/>
              <w:gridCol w:w="638"/>
              <w:gridCol w:w="275"/>
              <w:gridCol w:w="102"/>
              <w:gridCol w:w="866"/>
              <w:gridCol w:w="275"/>
            </w:tblGrid>
            <w:tr w:rsidR="00B426BA" w:rsidRPr="00B426BA" w:rsidTr="00B426BA">
              <w:trPr>
                <w:trHeight w:val="345"/>
              </w:trPr>
              <w:tc>
                <w:tcPr>
                  <w:tcW w:w="61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Table   6 - World  imports of raw jute, kenaf and allied fibres   </w:t>
                  </w:r>
                </w:p>
              </w:tc>
              <w:tc>
                <w:tcPr>
                  <w:tcW w:w="13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390"/>
              </w:trPr>
              <w:tc>
                <w:tcPr>
                  <w:tcW w:w="2317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854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2009</w:t>
                  </w:r>
                </w:p>
              </w:tc>
              <w:tc>
                <w:tcPr>
                  <w:tcW w:w="854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2010</w:t>
                  </w:r>
                </w:p>
              </w:tc>
              <w:tc>
                <w:tcPr>
                  <w:tcW w:w="854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2011</w:t>
                  </w:r>
                </w:p>
              </w:tc>
              <w:tc>
                <w:tcPr>
                  <w:tcW w:w="1110" w:type="dxa"/>
                  <w:tcBorders>
                    <w:top w:val="single" w:sz="4" w:space="0" w:color="424242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2012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424242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424242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2014</w:t>
                  </w:r>
                </w:p>
              </w:tc>
              <w:tc>
                <w:tcPr>
                  <w:tcW w:w="275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10"/>
              </w:trPr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                        (preliminary)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360"/>
              </w:trPr>
              <w:tc>
                <w:tcPr>
                  <w:tcW w:w="798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  <w:p w:rsidR="00B426BA" w:rsidRPr="00B426BA" w:rsidRDefault="00B426BA" w:rsidP="00B4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( </w:t>
                  </w: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. . . . . . . . . . . . . . . . . . . . . . .  </w:t>
                  </w:r>
                  <w:proofErr w:type="gramStart"/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thousand</w:t>
                  </w:r>
                  <w:proofErr w:type="gramEnd"/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tonnes  . . . . . . . . . . . . . . . . . . . . . . . . . )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WORLD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421.8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385.1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482.4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475.2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314.6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265.7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39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DEVELOPING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399.7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364.4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458.0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445.9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288.2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235.3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33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Africa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14.6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22.3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14.5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22.2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18.3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16.2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Côte d</w:t>
                  </w:r>
                  <w:r w:rsidR="0000407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’</w:t>
                  </w: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Ivoire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6.7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17.6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16.6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12.1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10.7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Ethiopia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3.7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3.5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3.0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3.8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004074">
              <w:trPr>
                <w:gridAfter w:val="3"/>
                <w:wAfter w:w="1243" w:type="dxa"/>
                <w:trHeight w:val="329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Ghana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4.9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Mozambique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Nigeria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Tanzania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Tunisia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3.6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2.4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1.5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345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Latin America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5.3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14.6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11.8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7.5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4.6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7.6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El Salvador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2.0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Nicaragua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Cuba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3.0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2.0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1.2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Brazil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10.9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8.3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3.5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6.0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33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Near East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2.1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1.6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1.1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Egypt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Iran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487138">
              <w:trPr>
                <w:gridAfter w:val="3"/>
                <w:wAfter w:w="1243" w:type="dxa"/>
                <w:trHeight w:val="299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Jordan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0.3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0.3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Saudi Arabia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1.0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Turkey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36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Far East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377.8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325.6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430.0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414.6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264.0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210.4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China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95.7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104.1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109.6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100.6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60.5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33.7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India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102.9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59.7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157.1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148.8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53.0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44.1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Indonesia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2.8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1.1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Nepal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23.3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46.2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45.0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50.0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50.5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50.5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Pakistan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128.6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98.5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96.6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93.9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84.9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73.6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Thailand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15.8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3.9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9.7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0.6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435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DEVELOPED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22.1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20.7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24.4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29.3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26.4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30.4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33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North America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2.7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2.2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2.9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2.6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United States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2.8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2.4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Europe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15.3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13.9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15.2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16.1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15.1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17.7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36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EU (28)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14.0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12.6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13.8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14.8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13.9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16.0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Belgium-Lux.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0.9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1.8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Germany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3.2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6.0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5.1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5.5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Netherlands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Spain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1.3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1.8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United Kingdom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1.8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2.1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Other EU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5.7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5.4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5.3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4.7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4.8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Other Europe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1.3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1.7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55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CIS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2.6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2.8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5.4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8.7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8.2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8.8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36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Oceania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1.0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0.6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Australia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1.0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0.6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30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Other Developed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0.5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0.6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278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Japan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0.4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0.3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B426BA" w:rsidRPr="00B426BA" w:rsidTr="00B426BA">
              <w:trPr>
                <w:gridAfter w:val="3"/>
                <w:wAfter w:w="1243" w:type="dxa"/>
                <w:trHeight w:val="105"/>
              </w:trPr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26BA" w:rsidRPr="00B426BA" w:rsidRDefault="00B426BA" w:rsidP="00B426BA">
                  <w:pPr>
                    <w:spacing w:after="0" w:line="240" w:lineRule="auto"/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</w:pPr>
                  <w:r w:rsidRPr="00B426BA">
                    <w:rPr>
                      <w:rFonts w:ascii="Helv" w:eastAsia="Times New Roman" w:hAnsi="Helv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125" w:type="dxa"/>
              <w:tblLook w:val="04A0" w:firstRow="1" w:lastRow="0" w:firstColumn="1" w:lastColumn="0" w:noHBand="0" w:noVBand="1"/>
            </w:tblPr>
            <w:tblGrid>
              <w:gridCol w:w="2717"/>
              <w:gridCol w:w="930"/>
              <w:gridCol w:w="930"/>
              <w:gridCol w:w="930"/>
              <w:gridCol w:w="930"/>
              <w:gridCol w:w="1161"/>
              <w:gridCol w:w="1217"/>
              <w:gridCol w:w="310"/>
            </w:tblGrid>
            <w:tr w:rsidR="00515752" w:rsidRPr="00515752" w:rsidTr="00515752">
              <w:trPr>
                <w:trHeight w:val="315"/>
              </w:trPr>
              <w:tc>
                <w:tcPr>
                  <w:tcW w:w="643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Table  7 -</w:t>
                  </w:r>
                  <w:r w:rsidR="004871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World imports of products of  jute, kenaf and a</w:t>
                  </w: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llied fibres 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40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60"/>
              </w:trPr>
              <w:tc>
                <w:tcPr>
                  <w:tcW w:w="27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2009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2012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2013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2014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515752" w:rsidRPr="00515752" w:rsidTr="00515752">
              <w:trPr>
                <w:trHeight w:val="278"/>
              </w:trPr>
              <w:tc>
                <w:tcPr>
                  <w:tcW w:w="2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   (preliminary)</w:t>
                  </w:r>
                </w:p>
              </w:tc>
            </w:tr>
            <w:tr w:rsidR="00515752" w:rsidRPr="00515752" w:rsidTr="00515752">
              <w:trPr>
                <w:trHeight w:val="300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6408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( . . . . . . . . . . . . . . . . . . . . . . .  thousand tonnes   . . . . . . . . . . . . . . . . . . . . . . . . )</w:t>
                  </w: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WORLD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699.7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738.7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814.3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973.0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954.1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967.8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DEVELOPING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533.3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552.0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634.8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810.6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792.0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809.1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Africa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44.9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45.0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68.5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59.9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62.1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61.8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Algeria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5.8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7.7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8.6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10.0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8.4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8.4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Cameroon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Ghana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12.8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6.9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24.3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14.0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25.5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27.0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Kenya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5.1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Morocco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Tanzania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8.1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Zimbabwe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2.2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7.7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4.8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4.8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2.6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Latin America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12.8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13.5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20.0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15.3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13.5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15.7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Argentina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1.2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1.2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1.2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0.8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0.6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0.5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Brazil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7.9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Costa Rica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0.6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0.8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0.9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0.9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0.8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0.9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Mexico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Uruguay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Near East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290.9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347.0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330.9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372.6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372.1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427.2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Egypt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8.8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21.8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15.8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17.4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20.0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15.0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Iran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56.4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66.1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60.9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50.0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50.0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60.0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Saudi Arabia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16.4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17.8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18.6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17.4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22.0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Sudan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43.0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38.5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30.4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40.4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30.0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35.0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Syria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32.0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32.3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30.0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30.0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30.0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40.0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Turkey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136.9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160.0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165.0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206.1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213.7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240.3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Other 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9.0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12.0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11.0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10.0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11.0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15.0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Far East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626C0D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26C0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184.7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626C0D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GB"/>
                    </w:rPr>
                  </w:pPr>
                  <w:r w:rsidRPr="00626C0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GB"/>
                    </w:rPr>
                    <w:t xml:space="preserve">  146.5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626C0D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GB"/>
                    </w:rPr>
                  </w:pPr>
                  <w:r w:rsidRPr="00626C0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GB"/>
                    </w:rPr>
                    <w:t xml:space="preserve">  215.4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626C0D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GB"/>
                    </w:rPr>
                  </w:pPr>
                  <w:r w:rsidRPr="00626C0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GB"/>
                    </w:rPr>
                    <w:t xml:space="preserve">  362.8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626C0D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GB"/>
                    </w:rPr>
                  </w:pPr>
                  <w:r w:rsidRPr="00626C0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GB"/>
                    </w:rPr>
                    <w:t xml:space="preserve">  344.3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626C0D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GB"/>
                    </w:rPr>
                  </w:pPr>
                  <w:r w:rsidRPr="00626C0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en-GB"/>
                    </w:rPr>
                    <w:t xml:space="preserve">  304.4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China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7.9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14.3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54.3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66.3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97.8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119.5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India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112.8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87.1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117.9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141.9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99.6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130.7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Indonesia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22.5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26.6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23.0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35.5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32.8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31.8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Korea Rep.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4.3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4.1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Malaysia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1.4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2.1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1.6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Pakistan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4.2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9.4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1.3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2.8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Sri Lanka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2.9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2.8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2.7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DEVELOPED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166.4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186.7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179.5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162.4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162.1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158.6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North America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28.4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33.8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35.2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34.8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35.9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41.5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United States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25.1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30.9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31.7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32.0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33.1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39.0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Europe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86.2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99.9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89.6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74.5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74.9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73.0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EU (28)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84.7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98.2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88.0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73.8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74.4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72.1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Belgium-Lux.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38.6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46.3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33.5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26.0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25.8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22.3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Germany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9.7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10.6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11.9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10.0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9.5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10.7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Netherlands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9.9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12.2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14.0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11.0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10.8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10.3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Spain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3.9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4.3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5.1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5.7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United Kingdom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7.4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8.4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7.4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7.2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7.3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7.3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Other Europe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CIS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13.5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16.8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20.4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25.4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22.3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19.5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Russian Federation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15.4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13.9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11.1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Oceania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21.8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20.6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23.9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17.1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19.4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14.9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Australia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18.6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17.4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20.3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14.0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16.1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12.0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Other Developed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16.5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15.6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10.4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10.6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9.6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9.7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Israel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0.6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0.7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0.5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1.0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1.2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1.0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Japan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14.2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8.0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7.7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6.5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6.7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25"/>
              </w:trPr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South Africa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2.0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75"/>
              </w:trPr>
              <w:tc>
                <w:tcPr>
                  <w:tcW w:w="2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:rsidR="00D36835" w:rsidRPr="00515752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515752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515752" w:rsidRDefault="00515752">
      <w:r>
        <w:br w:type="page"/>
      </w:r>
    </w:p>
    <w:tbl>
      <w:tblPr>
        <w:tblW w:w="16162" w:type="dxa"/>
        <w:tblInd w:w="93" w:type="dxa"/>
        <w:tblLook w:val="04A0" w:firstRow="1" w:lastRow="0" w:firstColumn="1" w:lastColumn="0" w:noHBand="0" w:noVBand="1"/>
      </w:tblPr>
      <w:tblGrid>
        <w:gridCol w:w="9905"/>
        <w:gridCol w:w="1639"/>
        <w:gridCol w:w="367"/>
        <w:gridCol w:w="881"/>
        <w:gridCol w:w="1295"/>
        <w:gridCol w:w="811"/>
        <w:gridCol w:w="1041"/>
        <w:gridCol w:w="223"/>
      </w:tblGrid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716" w:type="dxa"/>
              <w:tblLook w:val="04A0" w:firstRow="1" w:lastRow="0" w:firstColumn="1" w:lastColumn="0" w:noHBand="0" w:noVBand="1"/>
            </w:tblPr>
            <w:tblGrid>
              <w:gridCol w:w="2175"/>
              <w:gridCol w:w="851"/>
              <w:gridCol w:w="992"/>
              <w:gridCol w:w="936"/>
              <w:gridCol w:w="907"/>
              <w:gridCol w:w="850"/>
              <w:gridCol w:w="851"/>
              <w:gridCol w:w="352"/>
              <w:gridCol w:w="498"/>
              <w:gridCol w:w="304"/>
            </w:tblGrid>
            <w:tr w:rsidR="00515752" w:rsidRPr="00515752" w:rsidTr="00515752">
              <w:trPr>
                <w:trHeight w:val="323"/>
              </w:trPr>
              <w:tc>
                <w:tcPr>
                  <w:tcW w:w="6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Table  8 - Production of sisal, henequen and other similar hard fibres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55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304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2009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2014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855" w:type="dxa"/>
                  <w:gridSpan w:val="5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515752" w:rsidRPr="00515752" w:rsidTr="00515752">
              <w:trPr>
                <w:gridAfter w:val="2"/>
                <w:wAfter w:w="802" w:type="dxa"/>
                <w:trHeight w:val="450"/>
              </w:trPr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5739" w:type="dxa"/>
                  <w:gridSpan w:val="7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</w:t>
                  </w:r>
                  <w:proofErr w:type="gram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( .</w:t>
                  </w:r>
                  <w:proofErr w:type="gram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. . . . . . . . . . . . . . . . . . . . . thousand tonnes . . . . . . . . . . . . . . . . . .) </w:t>
                  </w:r>
                </w:p>
              </w:tc>
            </w:tr>
            <w:tr w:rsidR="00515752" w:rsidRPr="00515752" w:rsidTr="00515752">
              <w:trPr>
                <w:trHeight w:val="435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SISAL: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75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 Africa total (Continent)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52.9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71.9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75.0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76.1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76.7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77.8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Angola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Ethiopia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Kenya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21.5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24.1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28.1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27.9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26.0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26.0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626C0D">
              <w:trPr>
                <w:trHeight w:val="241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626C0D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</w:t>
                  </w:r>
                  <w:r w:rsidR="00515752"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Madagascar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6.9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9.1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8.8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8.9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Mozambique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South Africa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Tanzania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21.1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34.8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34.5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35.6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37.5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38.5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Others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465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 Latin America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111.7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114.0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127.1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83.2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89.9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110.7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89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Brazil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94.9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97.9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111.2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69.9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74.6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95.4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Others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16.8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16.0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15.9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15.3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15.3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 Other countries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46.9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47.3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49.9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63.7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60.0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64.0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China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45.9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46.3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48.9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62.7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59.0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63.0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480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TOTAL  SISAL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211.4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233.2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252.0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222.9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226.6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252.5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818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Henequen 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435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Cuba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Mexico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19.8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17.5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20.1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22.0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Other countries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Total Henequen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24.7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22.4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25.0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25.0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25.0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26.9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60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 xml:space="preserve"> Total Sisal  &amp;  Henequen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236.2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255.5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277.1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248.0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251.6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279.4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435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Other Hard Fibres: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Fique   (Colombia)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21.6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24.0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22.0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19.7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18.3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20.5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</w:t>
                  </w: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Phormium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</w:t>
                  </w: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tenax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2.3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2.3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3.3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Other hard fibres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12.0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12.0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12.0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12.0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165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60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75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 xml:space="preserve">Total Above Fibres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272.1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293.8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313.4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282.0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285.3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315.2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C867C3" w:rsidRPr="001B6CAA" w:rsidTr="00515752">
        <w:trPr>
          <w:trHeight w:val="225"/>
        </w:trPr>
        <w:tc>
          <w:tcPr>
            <w:tcW w:w="1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A56758" w:rsidRDefault="00A56758">
      <w:r>
        <w:br w:type="page"/>
      </w:r>
    </w:p>
    <w:tbl>
      <w:tblPr>
        <w:tblW w:w="16162" w:type="dxa"/>
        <w:tblInd w:w="93" w:type="dxa"/>
        <w:tblLook w:val="04A0" w:firstRow="1" w:lastRow="0" w:firstColumn="1" w:lastColumn="0" w:noHBand="0" w:noVBand="1"/>
      </w:tblPr>
      <w:tblGrid>
        <w:gridCol w:w="9905"/>
        <w:gridCol w:w="1639"/>
        <w:gridCol w:w="367"/>
        <w:gridCol w:w="881"/>
        <w:gridCol w:w="1295"/>
        <w:gridCol w:w="811"/>
        <w:gridCol w:w="1041"/>
        <w:gridCol w:w="223"/>
      </w:tblGrid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B6CAA" w:rsidRPr="001B6CAA" w:rsidTr="00515752">
        <w:trPr>
          <w:trHeight w:val="22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245" w:type="dxa"/>
              <w:tblLook w:val="04A0" w:firstRow="1" w:lastRow="0" w:firstColumn="1" w:lastColumn="0" w:noHBand="0" w:noVBand="1"/>
            </w:tblPr>
            <w:tblGrid>
              <w:gridCol w:w="266"/>
              <w:gridCol w:w="3591"/>
              <w:gridCol w:w="851"/>
              <w:gridCol w:w="851"/>
              <w:gridCol w:w="851"/>
              <w:gridCol w:w="851"/>
              <w:gridCol w:w="851"/>
              <w:gridCol w:w="867"/>
              <w:gridCol w:w="266"/>
            </w:tblGrid>
            <w:tr w:rsidR="00515752" w:rsidRPr="00515752" w:rsidTr="00515752">
              <w:trPr>
                <w:trHeight w:val="248"/>
              </w:trPr>
              <w:tc>
                <w:tcPr>
                  <w:tcW w:w="81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bookmarkStart w:id="9" w:name="RANGE!A1:I52"/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Table 9 - Sisal and henequen fibres and manufactures: Exports from producing countries  </w:t>
                  </w:r>
                  <w:bookmarkEnd w:id="9"/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48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169"/>
              </w:trPr>
              <w:tc>
                <w:tcPr>
                  <w:tcW w:w="266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591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515752" w:rsidRPr="00515752" w:rsidTr="00515752">
              <w:trPr>
                <w:trHeight w:val="248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2009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2011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2012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2013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2014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78"/>
              </w:trPr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3404" w:type="dxa"/>
                  <w:gridSpan w:val="4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515752" w:rsidRPr="00515752" w:rsidTr="00515752">
              <w:trPr>
                <w:trHeight w:val="465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5388" w:type="dxa"/>
                  <w:gridSpan w:val="7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( . . . . . . . . . . . . . . . . . . . . . thousand tonnes . . . .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 . . . . . . . . . . . . . . )</w:t>
                  </w:r>
                </w:p>
              </w:tc>
            </w:tr>
            <w:tr w:rsidR="00515752" w:rsidRPr="00515752" w:rsidTr="00515752">
              <w:trPr>
                <w:trHeight w:val="308"/>
              </w:trPr>
              <w:tc>
                <w:tcPr>
                  <w:tcW w:w="3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Brazil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fibre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27.4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30.5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39.1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36.1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30.9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40.6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cordage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31.1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31.1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29.9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23.0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22.3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proofErr w:type="gram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oth</w:t>
                  </w:r>
                  <w:proofErr w:type="spellEnd"/>
                  <w:proofErr w:type="gram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 manuf.(Yarn-Carpets)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6.2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6.7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67.5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66.3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80.2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73.1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60.1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69.6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90"/>
              </w:trPr>
              <w:tc>
                <w:tcPr>
                  <w:tcW w:w="3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Haiti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fibre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cordage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08"/>
              </w:trPr>
              <w:tc>
                <w:tcPr>
                  <w:tcW w:w="3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Kenya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fibre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18.7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23.9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24.0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23.0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cordage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19.0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24.9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24.6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24.5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23.3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08"/>
              </w:trPr>
              <w:tc>
                <w:tcPr>
                  <w:tcW w:w="3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Madagascar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fibre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7.2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6.4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cordage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8.5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8.1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8.2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6.9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08"/>
              </w:trPr>
              <w:tc>
                <w:tcPr>
                  <w:tcW w:w="3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Mexico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435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fibre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cordage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08"/>
              </w:trPr>
              <w:tc>
                <w:tcPr>
                  <w:tcW w:w="3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Mozambique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fibre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cordage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60"/>
              </w:trPr>
              <w:tc>
                <w:tcPr>
                  <w:tcW w:w="3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Tanzania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fibre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16.9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18.2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cordage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13.6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14.9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19.8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22.4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23.5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60"/>
              </w:trPr>
              <w:tc>
                <w:tcPr>
                  <w:tcW w:w="3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China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fibre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cordage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7.2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6.8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5.8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6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7.4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6.0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4.9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72"/>
              </w:trPr>
              <w:tc>
                <w:tcPr>
                  <w:tcW w:w="3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Europe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85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fibre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n.a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n.a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n.a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n.a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n.a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n.a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55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manufactures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12.1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9.0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7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72"/>
              </w:trPr>
              <w:tc>
                <w:tcPr>
                  <w:tcW w:w="3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Other countries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fibre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n.a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n.a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n.a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n.a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n.a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n.a</w:t>
                  </w:r>
                  <w:proofErr w:type="spellEnd"/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63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cordage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13.4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12.8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10.1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285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420"/>
              </w:trPr>
              <w:tc>
                <w:tcPr>
                  <w:tcW w:w="3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  WORLD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15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Fibre (from major exporters)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60.3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69.9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83.6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83.1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79.2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88.6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12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Manufactures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81.3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79.6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88.0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79.3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73.6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65.5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300"/>
              </w:trPr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141.7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149.5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171.6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162.4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152.8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154.1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15752" w:rsidRPr="00515752" w:rsidTr="00515752">
              <w:trPr>
                <w:trHeight w:val="150"/>
              </w:trPr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752" w:rsidRPr="00515752" w:rsidRDefault="00515752" w:rsidP="0051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5157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</w:tbl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35" w:rsidRPr="001B6CAA" w:rsidRDefault="00D36835" w:rsidP="00D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515752" w:rsidRDefault="00515752">
      <w:pPr>
        <w:rPr>
          <w:sz w:val="18"/>
          <w:szCs w:val="18"/>
        </w:rPr>
      </w:pPr>
    </w:p>
    <w:p w:rsidR="00D36835" w:rsidRDefault="004038A6">
      <w:pPr>
        <w:rPr>
          <w:sz w:val="18"/>
          <w:szCs w:val="18"/>
        </w:rPr>
      </w:pPr>
      <w:r w:rsidRPr="004038A6">
        <w:rPr>
          <w:noProof/>
          <w:lang w:val="en-US"/>
        </w:rPr>
        <w:lastRenderedPageBreak/>
        <w:drawing>
          <wp:inline distT="0" distB="0" distL="0" distR="0" wp14:anchorId="79B7B95C" wp14:editId="184EF5EF">
            <wp:extent cx="5731510" cy="6535498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3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A6" w:rsidRDefault="004038A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038A6" w:rsidRDefault="004038A6">
      <w:pPr>
        <w:rPr>
          <w:sz w:val="18"/>
          <w:szCs w:val="18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2448"/>
        <w:gridCol w:w="791"/>
        <w:gridCol w:w="791"/>
        <w:gridCol w:w="1246"/>
        <w:gridCol w:w="1246"/>
        <w:gridCol w:w="1246"/>
        <w:gridCol w:w="1246"/>
        <w:gridCol w:w="376"/>
      </w:tblGrid>
      <w:tr w:rsidR="004038A6" w:rsidRPr="004038A6" w:rsidTr="004038A6">
        <w:trPr>
          <w:trHeight w:val="36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Table  11 - Sisal : Imports of raw fibre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158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bookmarkStart w:id="10" w:name="RANGE!A2:A19"/>
            <w:bookmarkEnd w:id="10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98"/>
        </w:trPr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2014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4038A6" w:rsidRPr="004038A6" w:rsidTr="004038A6">
        <w:trPr>
          <w:trHeight w:val="252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4038A6" w:rsidRPr="004038A6" w:rsidTr="004038A6">
        <w:trPr>
          <w:trHeight w:val="3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69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</w:t>
            </w:r>
            <w:proofErr w:type="gramStart"/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 .</w:t>
            </w:r>
            <w:proofErr w:type="gramEnd"/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. . . . . . . . . . . . . . . . . . . . . . . . thousand tonnes . . . . . . . . . . . . . . . . . . . . . . . . . . . )</w:t>
            </w:r>
          </w:p>
        </w:tc>
      </w:tr>
      <w:tr w:rsidR="004038A6" w:rsidRPr="004038A6" w:rsidTr="004038A6">
        <w:trPr>
          <w:trHeight w:val="42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63.6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64.1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81.2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81.6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76.5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86.7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DEVELOPED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18.9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19.0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23.0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23.1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20.9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23.1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9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North America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9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Europe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17.8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17.8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21.5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19.8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21.9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9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CIS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9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Oceania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Other Developed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DEVELOPING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44.7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45.1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58.2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58.6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55.6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63.6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Africa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7.0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6.8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8.5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11.3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8.9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10.5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Latin America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Near East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5.6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70"/>
        </w:trPr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Far East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29.7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29.9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41.8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37.5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38.0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45.9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40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</w:tbl>
    <w:p w:rsidR="004038A6" w:rsidRDefault="004038A6">
      <w:pPr>
        <w:rPr>
          <w:sz w:val="18"/>
          <w:szCs w:val="18"/>
        </w:rPr>
      </w:pPr>
    </w:p>
    <w:p w:rsidR="004038A6" w:rsidRDefault="004038A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461" w:type="dxa"/>
        <w:tblInd w:w="93" w:type="dxa"/>
        <w:tblLook w:val="04A0" w:firstRow="1" w:lastRow="0" w:firstColumn="1" w:lastColumn="0" w:noHBand="0" w:noVBand="1"/>
      </w:tblPr>
      <w:tblGrid>
        <w:gridCol w:w="3024"/>
        <w:gridCol w:w="616"/>
        <w:gridCol w:w="1111"/>
        <w:gridCol w:w="1111"/>
        <w:gridCol w:w="1111"/>
        <w:gridCol w:w="1111"/>
        <w:gridCol w:w="1111"/>
        <w:gridCol w:w="266"/>
      </w:tblGrid>
      <w:tr w:rsidR="004038A6" w:rsidRPr="004038A6" w:rsidTr="004038A6">
        <w:trPr>
          <w:trHeight w:val="360"/>
        </w:trPr>
        <w:tc>
          <w:tcPr>
            <w:tcW w:w="9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lastRenderedPageBreak/>
              <w:t>Table   12 - Sisal : Imports of manufactures</w:t>
            </w:r>
          </w:p>
        </w:tc>
      </w:tr>
      <w:tr w:rsidR="004038A6" w:rsidRPr="004038A6" w:rsidTr="004038A6">
        <w:trPr>
          <w:trHeight w:val="158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bookmarkStart w:id="11" w:name="RANGE!A2:A46"/>
            <w:bookmarkEnd w:id="11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038A6" w:rsidRPr="004038A6" w:rsidTr="004038A6">
        <w:trPr>
          <w:trHeight w:val="398"/>
        </w:trPr>
        <w:tc>
          <w:tcPr>
            <w:tcW w:w="3024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11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11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11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11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11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66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4038A6" w:rsidRPr="004038A6" w:rsidTr="004038A6">
        <w:trPr>
          <w:trHeight w:val="252"/>
        </w:trPr>
        <w:tc>
          <w:tcPr>
            <w:tcW w:w="3024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center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center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21" w:type="dxa"/>
            <w:gridSpan w:val="6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center"/>
            <w:hideMark/>
          </w:tcPr>
          <w:p w:rsidR="004038A6" w:rsidRPr="004038A6" w:rsidRDefault="004038A6" w:rsidP="0040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038A6" w:rsidRPr="004038A6" w:rsidTr="004038A6">
        <w:trPr>
          <w:trHeight w:val="36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6171" w:type="dxa"/>
            <w:gridSpan w:val="6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 . . . . . . . . . . . . . . . . . . . . . . . . . thousand tonnes . . . . . . . . . . . . . . . . . . . . . . . . 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4038A6" w:rsidRPr="004038A6" w:rsidTr="004038A6">
        <w:trPr>
          <w:trHeight w:val="42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79.4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73.7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74.5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71.4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69.1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64.3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6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DEVELOPED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62.8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53.7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51.8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51.9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49.9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44.7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8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North America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45.5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35.5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34.0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35.0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29.8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28.4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Canada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U.S.A.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42.5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32.9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31.2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32.3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27.2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26.9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Europe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15.0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16.2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15.2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14.6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18.0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14.2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9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 EU  (28)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14.6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15.9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15.0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14.1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17.8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14.0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Austria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Belgium-Lux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Denmark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Finland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France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Germany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Greece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Ireland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Italy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Netherlands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Portugal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Spain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Sweden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U.K.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Other EU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7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 Other  Europe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6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CIS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1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Oceania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Australia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New Zealand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2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Other Developed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Japan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South Africa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9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DEVELOPING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16.6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20.0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22.7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19.5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19.1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19.6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Africa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2.5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6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Latin America and Caribbean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3.5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Argentina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Bahamas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El Salvador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Near East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3.1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Egypt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Jordan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7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Saudi Arabia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Far East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China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Indonesia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Thailand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8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VietNam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1.4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 Other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4.5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</w:tbl>
    <w:p w:rsidR="004038A6" w:rsidRDefault="004038A6">
      <w:pPr>
        <w:rPr>
          <w:sz w:val="18"/>
          <w:szCs w:val="18"/>
        </w:rPr>
      </w:pPr>
    </w:p>
    <w:p w:rsidR="004038A6" w:rsidRDefault="004038A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082" w:type="dxa"/>
        <w:tblInd w:w="93" w:type="dxa"/>
        <w:tblLook w:val="04A0" w:firstRow="1" w:lastRow="0" w:firstColumn="1" w:lastColumn="0" w:noHBand="0" w:noVBand="1"/>
      </w:tblPr>
      <w:tblGrid>
        <w:gridCol w:w="2413"/>
        <w:gridCol w:w="265"/>
        <w:gridCol w:w="840"/>
        <w:gridCol w:w="840"/>
        <w:gridCol w:w="1114"/>
        <w:gridCol w:w="1114"/>
        <w:gridCol w:w="1114"/>
        <w:gridCol w:w="1114"/>
        <w:gridCol w:w="335"/>
      </w:tblGrid>
      <w:tr w:rsidR="004038A6" w:rsidRPr="004038A6" w:rsidTr="004038A6">
        <w:trPr>
          <w:trHeight w:val="420"/>
        </w:trPr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 xml:space="preserve">Table  13 - Production of abaca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038A6" w:rsidRPr="004038A6" w:rsidTr="004038A6">
        <w:trPr>
          <w:trHeight w:val="132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6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038A6" w:rsidRPr="004038A6" w:rsidTr="004038A6">
        <w:trPr>
          <w:trHeight w:val="46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 . . . . . . . . . . . . . . 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. . . . . . . . .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thousand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tonnes . . . . . . . . . . . . . . . . . . . . . . . )</w:t>
            </w: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Ecuador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11.1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8.4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Philippines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54.6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57.2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73.3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64.8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56.0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66.0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Other countries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90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Total Above Countries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67.9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70.2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86.2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78.9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68.5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77.5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038A6" w:rsidRPr="004038A6" w:rsidTr="004038A6">
        <w:trPr>
          <w:trHeight w:val="54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038A6" w:rsidRPr="004038A6" w:rsidTr="004038A6">
        <w:trPr>
          <w:trHeight w:val="300"/>
        </w:trPr>
        <w:tc>
          <w:tcPr>
            <w:tcW w:w="8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Table  14 - Abaca: Exports of fibre and manufactures from producing countries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038A6" w:rsidRPr="004038A6" w:rsidTr="004038A6">
        <w:trPr>
          <w:trHeight w:val="12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6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038A6" w:rsidRPr="004038A6" w:rsidTr="004038A6">
        <w:trPr>
          <w:trHeight w:val="51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 . . . . . . . . . . . . . . 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. . . . . . . . .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thousand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tonnes . . . . . . . . . . . . . . . . . . . . . . . )</w:t>
            </w: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Ecuador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43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Fibre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11.1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Cordage 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9.6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11.1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8.4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Philippines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Fibre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11.3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Cordage 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Pulp  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12.0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20.9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29.8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21.5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17.6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20.9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Other 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26.0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40.7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48.5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33.3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27.2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38.3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TOTAL EXPORTS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36.4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50.9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58.1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44.4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36.6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46.7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360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Total Exports in Fibre equivalent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7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Fibre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17.8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21.5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15.5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12.7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18.1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Cordage 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Pulp      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24.1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41.8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59.5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43.0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35.2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41.8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Other   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48.9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72.3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88.4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66.4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54.6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68.1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Of which:      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4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Philippines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38.5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62.1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78.8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55.4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45.2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59.8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Ecuador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11.1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8.4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038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4038A6" w:rsidRPr="004038A6" w:rsidTr="004038A6">
        <w:trPr>
          <w:trHeight w:val="25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8A6" w:rsidRPr="004038A6" w:rsidRDefault="004038A6" w:rsidP="0040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4038A6" w:rsidRDefault="004038A6">
      <w:pPr>
        <w:rPr>
          <w:sz w:val="18"/>
          <w:szCs w:val="18"/>
        </w:rPr>
      </w:pPr>
    </w:p>
    <w:p w:rsidR="004038A6" w:rsidRDefault="004038A6">
      <w:pPr>
        <w:rPr>
          <w:sz w:val="18"/>
          <w:szCs w:val="18"/>
        </w:rPr>
      </w:pPr>
    </w:p>
    <w:p w:rsidR="00775A4D" w:rsidRDefault="00775A4D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tbl>
      <w:tblPr>
        <w:tblW w:w="8226" w:type="dxa"/>
        <w:tblInd w:w="93" w:type="dxa"/>
        <w:tblLook w:val="04A0" w:firstRow="1" w:lastRow="0" w:firstColumn="1" w:lastColumn="0" w:noHBand="0" w:noVBand="1"/>
      </w:tblPr>
      <w:tblGrid>
        <w:gridCol w:w="1907"/>
        <w:gridCol w:w="874"/>
        <w:gridCol w:w="874"/>
        <w:gridCol w:w="874"/>
        <w:gridCol w:w="261"/>
        <w:gridCol w:w="1270"/>
        <w:gridCol w:w="261"/>
        <w:gridCol w:w="1424"/>
        <w:gridCol w:w="300"/>
        <w:gridCol w:w="460"/>
      </w:tblGrid>
      <w:tr w:rsidR="00775A4D" w:rsidRPr="00775A4D" w:rsidTr="00775A4D">
        <w:trPr>
          <w:trHeight w:val="270"/>
        </w:trPr>
        <w:tc>
          <w:tcPr>
            <w:tcW w:w="7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 xml:space="preserve">Table  15 - Abaca: Prices of representative grades, 2009-2015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0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24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  PHILIPPINES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      Hand-cleaned non-Davao 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5A4D" w:rsidRPr="00775A4D" w:rsidTr="00775A4D">
        <w:trPr>
          <w:trHeight w:val="312"/>
        </w:trPr>
        <w:tc>
          <w:tcPr>
            <w:tcW w:w="1907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JK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      Forecasted Price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75A4D" w:rsidRPr="00775A4D" w:rsidTr="00775A4D">
        <w:trPr>
          <w:trHeight w:val="372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D370E5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</w:pPr>
            <w:r w:rsidRPr="00D370E5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 xml:space="preserve">              </w:t>
            </w:r>
            <w:proofErr w:type="spellStart"/>
            <w:proofErr w:type="gramStart"/>
            <w:r w:rsidRPr="00D370E5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f.o.b</w:t>
            </w:r>
            <w:proofErr w:type="spellEnd"/>
            <w:r w:rsidRPr="00D370E5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.</w:t>
            </w:r>
            <w:proofErr w:type="gramEnd"/>
            <w:r w:rsidRPr="00D370E5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 xml:space="preserve"> Manila </w:t>
            </w:r>
            <w:proofErr w:type="spellStart"/>
            <w:r w:rsidRPr="00D370E5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port</w:t>
            </w:r>
            <w:proofErr w:type="spellEnd"/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D370E5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370E5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 xml:space="preserve"> </w:t>
            </w: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f.o.b.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c.i.f.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   USD per 125 Kg. bale  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USD / bale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USD / tonne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5A4D" w:rsidRPr="00775A4D" w:rsidTr="00775A4D">
        <w:trPr>
          <w:trHeight w:val="34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Annual average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5A4D" w:rsidRPr="00775A4D" w:rsidTr="00775A4D">
        <w:trPr>
          <w:trHeight w:val="39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201.6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181.3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163.7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182.2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1 657.6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</w:tr>
      <w:tr w:rsidR="00775A4D" w:rsidRPr="00775A4D" w:rsidTr="00775A4D">
        <w:trPr>
          <w:trHeight w:val="34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2010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193.7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176.8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154.8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175.1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1 600.7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34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211.9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192.1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170.2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191.4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1 731.1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33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220.0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197.0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174.3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197.1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1 776.7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</w:tr>
      <w:tr w:rsidR="00775A4D" w:rsidRPr="00775A4D" w:rsidTr="00775A4D">
        <w:trPr>
          <w:trHeight w:val="33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222.7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200.3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177.0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200.0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1 800.0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</w:tr>
      <w:tr w:rsidR="00775A4D" w:rsidRPr="00775A4D" w:rsidTr="00775A4D">
        <w:trPr>
          <w:trHeight w:val="43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2014 average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235.8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214.8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190.7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213.8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1 910.0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</w:tr>
      <w:tr w:rsidR="00775A4D" w:rsidRPr="00775A4D" w:rsidTr="00775A4D">
        <w:trPr>
          <w:trHeight w:val="34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January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233.0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211.0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192.0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212.0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1 896.0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February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229.0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208.0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189.0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208.7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1 869.3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229.0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208.0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188.0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208.3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1 866.7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April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229.0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208.0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188.0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208.3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1 866.7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229.0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208.0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188.0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208.3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1 866.7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June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229.0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208.0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188.0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208.3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1 866.7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63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July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242.0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221.0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192.0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218.3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1 946.7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August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242.0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221.0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192.0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218.3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1 946.7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63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September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242.0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221.0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192.0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218.3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1 946.7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63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October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242.0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221.0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192.0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218.3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1 946.7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63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November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242.0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221.0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192.0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218.3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1946.7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63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December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242.0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221.0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195.0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219.3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1954.7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57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2015 average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254.4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231.3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215.3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233.7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2 069.6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</w:tr>
      <w:tr w:rsidR="00775A4D" w:rsidRPr="00775A4D" w:rsidTr="00775A4D">
        <w:trPr>
          <w:trHeight w:val="34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January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247.0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221.0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204.0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224.0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1 992.0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February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247.0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221.0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204.0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224.0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1 992.0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247.0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226.0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204.0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225.7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2 005.3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April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252.0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230.0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214.0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232.0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2 056.0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253.0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231.0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216.0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233.3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2 066.7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June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256.0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234.0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220.0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236.7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2 093.3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63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July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260.0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237.0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222.0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239.7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2 117.3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7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September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263.0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240.0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226.0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243.0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2 144.0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63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October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265.0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242.0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228.0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245.0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2 160.0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63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November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63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December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775A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 </w:t>
            </w:r>
          </w:p>
        </w:tc>
      </w:tr>
      <w:tr w:rsidR="00775A4D" w:rsidRPr="00775A4D" w:rsidTr="00775A4D">
        <w:trPr>
          <w:trHeight w:val="24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A4D" w:rsidRPr="00775A4D" w:rsidRDefault="00775A4D" w:rsidP="0077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4038A6" w:rsidRDefault="004038A6">
      <w:pPr>
        <w:rPr>
          <w:sz w:val="18"/>
          <w:szCs w:val="18"/>
        </w:rPr>
      </w:pPr>
      <w:r w:rsidRPr="004038A6">
        <w:t xml:space="preserve"> </w:t>
      </w:r>
      <w:r>
        <w:rPr>
          <w:sz w:val="18"/>
          <w:szCs w:val="18"/>
        </w:rPr>
        <w:br w:type="page"/>
      </w:r>
    </w:p>
    <w:tbl>
      <w:tblPr>
        <w:tblW w:w="10331" w:type="dxa"/>
        <w:tblInd w:w="93" w:type="dxa"/>
        <w:tblLook w:val="04A0" w:firstRow="1" w:lastRow="0" w:firstColumn="1" w:lastColumn="0" w:noHBand="0" w:noVBand="1"/>
      </w:tblPr>
      <w:tblGrid>
        <w:gridCol w:w="2940"/>
        <w:gridCol w:w="934"/>
        <w:gridCol w:w="934"/>
        <w:gridCol w:w="934"/>
        <w:gridCol w:w="934"/>
        <w:gridCol w:w="1144"/>
        <w:gridCol w:w="1144"/>
        <w:gridCol w:w="266"/>
        <w:gridCol w:w="1180"/>
      </w:tblGrid>
      <w:tr w:rsidR="003A0853" w:rsidRPr="003A0853" w:rsidTr="003A0853">
        <w:trPr>
          <w:trHeight w:val="345"/>
        </w:trPr>
        <w:tc>
          <w:tcPr>
            <w:tcW w:w="6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bookmarkStart w:id="12" w:name="RANGE!A1:H35"/>
            <w:r w:rsidRPr="003A085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>Table  16 - Abaca : Imports of fibre and manufactures</w:t>
            </w:r>
            <w:bookmarkEnd w:id="12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15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bookmarkStart w:id="13" w:name="RANGE!A2:A32"/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bookmarkEnd w:id="13"/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398"/>
        </w:trPr>
        <w:tc>
          <w:tcPr>
            <w:tcW w:w="2940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34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934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934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934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144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144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87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52"/>
        </w:trPr>
        <w:tc>
          <w:tcPr>
            <w:tcW w:w="294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77" w:type="dxa"/>
            <w:gridSpan w:val="6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39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6211" w:type="dxa"/>
            <w:gridSpan w:val="7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( . . . . . . . . . . . . . . . . . . . . thousand tonnes . . .  . . . . . . . . . . . . . . . . . . . . . 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39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FIBRE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40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18.9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25.2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23.8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16.7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15.4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21.0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1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DEVELOPED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16.6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22.1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21.1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15.7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14.7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19.4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19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34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Europe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12.6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14.7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13.6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11.6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9.4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12.7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39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EU (28)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12.6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14.7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13.6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11.6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9.4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12.7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43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Other Developed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4.1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5.3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6.7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Japan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7.3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7.3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5.0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6.2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Others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DEVELOPING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2.2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2.7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0.7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1.5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8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8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443"/>
        </w:trPr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MANUFACTURES  1/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4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20.9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31.4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41.0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29.8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23.8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27.7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8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8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DEVELOPED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15.5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25.9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33.2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22.7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20.0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23.7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8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8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North America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6.3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7.7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4.5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3.5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5.1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43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Canada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0.2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U.S.A.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6.2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4.9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40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Europe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8.6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14.8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20.4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13.9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12.6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14.5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EU  (28)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8.6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14.8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20.4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13.9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12.6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14.5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38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Other developed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4.8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4.2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3.9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4.1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8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DEVELOPING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5.5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7.7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7.1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3.8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4.0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Far East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4.9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3.8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40"/>
        </w:trPr>
        <w:tc>
          <w:tcPr>
            <w:tcW w:w="294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52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3A08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1/ - Includes Pulp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0853" w:rsidRPr="003A0853" w:rsidTr="003A0853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53" w:rsidRPr="003A0853" w:rsidRDefault="003A0853" w:rsidP="003A0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4144EA" w:rsidRPr="003A0853" w:rsidRDefault="004144EA">
      <w:pPr>
        <w:rPr>
          <w:sz w:val="20"/>
          <w:szCs w:val="20"/>
        </w:rPr>
      </w:pPr>
      <w:r w:rsidRPr="003A0853">
        <w:rPr>
          <w:sz w:val="20"/>
          <w:szCs w:val="20"/>
        </w:rPr>
        <w:br w:type="page"/>
      </w: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2850"/>
        <w:gridCol w:w="993"/>
        <w:gridCol w:w="992"/>
        <w:gridCol w:w="992"/>
        <w:gridCol w:w="1045"/>
        <w:gridCol w:w="993"/>
        <w:gridCol w:w="974"/>
        <w:gridCol w:w="266"/>
      </w:tblGrid>
      <w:tr w:rsidR="004144EA" w:rsidRPr="004144EA" w:rsidTr="004144EA">
        <w:trPr>
          <w:trHeight w:val="405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>Table  17 - Production of coir fibre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18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4144EA" w:rsidRPr="004144EA" w:rsidTr="004144EA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144EA" w:rsidRPr="004144EA" w:rsidTr="004144EA">
        <w:trPr>
          <w:trHeight w:val="43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9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( . . . . . . . . . . . . . . . . . . . . thousand tonnes . . .  . . . . . . . . . . . . . . . . . . . . . 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4144EA" w:rsidRPr="004144EA" w:rsidTr="004144E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India (Brown Fibre) 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394.0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415.5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425.0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431.5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455.8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458.8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Sri Lanka 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169.6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149.8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135.0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131.2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123.7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150.4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Thailand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49.9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64.8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68.1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</w:t>
            </w:r>
            <w:proofErr w:type="spellStart"/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VietNam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97.6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105.9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143.3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Other countries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66.5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81.9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79.3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97.6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 Total Above Countries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777.1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798.5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789.5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824.3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829.4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918.3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</w:pPr>
          </w:p>
        </w:tc>
      </w:tr>
      <w:tr w:rsidR="004144EA" w:rsidRPr="004144EA" w:rsidTr="004144EA">
        <w:trPr>
          <w:trHeight w:val="54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White Fibre - India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97.0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100.5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80.4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81.0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Curled Fibre - India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49.5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54.2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59.0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63.8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64.7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TOTAL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 923.6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 952.7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 949.0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 988.1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 973.6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1 064.0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19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4144EA" w:rsidRPr="004144EA" w:rsidTr="004144E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6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* India and Sri Lanka production data does not include coir pith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43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259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Table  18 - Production of coir yarn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15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4144EA" w:rsidRPr="004144EA" w:rsidTr="004144EA">
        <w:trPr>
          <w:trHeight w:val="34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144EA" w:rsidRPr="004144EA" w:rsidTr="004144EA">
        <w:trPr>
          <w:trHeight w:val="48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9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( . . . . . . . . . . . . . . . . . . . . thousand tonnes . . .  . . . . . . . . . . . . . . . . . . . . . 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144EA" w:rsidRPr="004144EA" w:rsidTr="004144EA">
        <w:trPr>
          <w:trHeight w:val="6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India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292.9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296.5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299.5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318.9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321.7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323.9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775A4D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Sri Lanka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6.5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7.3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9.6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9.1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12.3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Thailand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2.0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39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 Total Above Countries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 301.4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 305.9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 308.8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 330.5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 332.8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 338.2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144EA" w:rsidRPr="004144EA" w:rsidTr="004144EA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22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4144EA" w:rsidRDefault="004144EA">
      <w:pPr>
        <w:rPr>
          <w:sz w:val="18"/>
          <w:szCs w:val="18"/>
        </w:rPr>
      </w:pPr>
    </w:p>
    <w:p w:rsidR="004144EA" w:rsidRDefault="004144E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2935"/>
        <w:gridCol w:w="714"/>
        <w:gridCol w:w="1086"/>
        <w:gridCol w:w="1086"/>
        <w:gridCol w:w="1086"/>
        <w:gridCol w:w="1086"/>
        <w:gridCol w:w="1086"/>
        <w:gridCol w:w="311"/>
      </w:tblGrid>
      <w:tr w:rsidR="004144EA" w:rsidRPr="004144EA" w:rsidTr="004144EA">
        <w:trPr>
          <w:trHeight w:val="360"/>
        </w:trPr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 xml:space="preserve">Table  19 - Exports of coir fibre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15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390"/>
        </w:trPr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4144EA" w:rsidRPr="004144EA" w:rsidTr="004144EA">
        <w:trPr>
          <w:trHeight w:val="300"/>
        </w:trPr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144EA" w:rsidRPr="004144EA" w:rsidTr="004144EA">
        <w:trPr>
          <w:trHeight w:val="49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4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 .</w:t>
            </w:r>
            <w:proofErr w:type="gramEnd"/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. . . . . . . . . . . . . . . . . . . . . . thousand   tonnes  . . . . . . . . . . . . . . . . . . . . . . . . . )</w:t>
            </w:r>
          </w:p>
        </w:tc>
      </w:tr>
      <w:tr w:rsidR="004144EA" w:rsidRPr="004144EA" w:rsidTr="004144EA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7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DEVELOPED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7.1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9.3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12.0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40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EU (28)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8.3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9.3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10.7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4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Bel-Lux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3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DEVELOPING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504.4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595.9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641.5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711.6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740.9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905.3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9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Far East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502.1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592.6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638.8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708.6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738.1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902.4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6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  <w:t>Sri Lanka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  <w:t>143.7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  <w:t>126.9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  <w:t>114.4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  <w:t>111.2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  <w:t>104.8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  <w:t>127.5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 xml:space="preserve">  of which:      bristle fibre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8.3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6.3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9.5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16.4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 xml:space="preserve">  twisted  fibre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51.5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36.9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26.8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45.1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41.4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74.7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mattress fibre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83.9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83.7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78.2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57.9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53.1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36.3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52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0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India*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158.7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259.5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321.0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366.0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407.5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505.6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0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Indonesia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27.8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31.8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46.9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46.2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25.8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35.3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0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Malaysia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22.4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14.2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14.0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18.6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11.9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0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Philippines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26.5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33.3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0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Thailand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53.8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53.1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41.6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51.4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54.0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56.8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0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Singapore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79043D">
        <w:trPr>
          <w:trHeight w:val="30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VietNam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85.3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95.5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91.7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107.8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99.5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130.3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51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Africa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42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Near East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5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Latin America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33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Mexico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7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Venezuela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Total Above Countries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510.6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602.5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648.6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720.9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751.3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917.3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Sri Lanka coir pith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82.8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119.5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131.9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133.5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143.9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157.2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D474E2">
        <w:trPr>
          <w:trHeight w:val="405"/>
        </w:trPr>
        <w:tc>
          <w:tcPr>
            <w:tcW w:w="2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Total Including Coir Pith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593.4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722.1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780.5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854.4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895.2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1074.5</w:t>
            </w: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144EA" w:rsidRPr="004144EA" w:rsidTr="00D474E2">
        <w:trPr>
          <w:trHeight w:val="360"/>
        </w:trPr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D474E2">
        <w:trPr>
          <w:trHeight w:val="255"/>
        </w:trPr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414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* Includes Coir Pith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144EA" w:rsidRPr="004144EA" w:rsidTr="004144EA">
        <w:trPr>
          <w:trHeight w:val="255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EA" w:rsidRPr="004144EA" w:rsidRDefault="004144EA" w:rsidP="0041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4038A6" w:rsidRDefault="004038A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8663" w:type="dxa"/>
        <w:tblInd w:w="93" w:type="dxa"/>
        <w:tblLook w:val="04A0" w:firstRow="1" w:lastRow="0" w:firstColumn="1" w:lastColumn="0" w:noHBand="0" w:noVBand="1"/>
      </w:tblPr>
      <w:tblGrid>
        <w:gridCol w:w="3123"/>
        <w:gridCol w:w="878"/>
        <w:gridCol w:w="877"/>
        <w:gridCol w:w="876"/>
        <w:gridCol w:w="876"/>
        <w:gridCol w:w="898"/>
        <w:gridCol w:w="869"/>
        <w:gridCol w:w="160"/>
        <w:gridCol w:w="106"/>
      </w:tblGrid>
      <w:tr w:rsidR="00D474E2" w:rsidRPr="00D474E2" w:rsidTr="00735B74">
        <w:trPr>
          <w:trHeight w:val="465"/>
        </w:trPr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 xml:space="preserve">Table  20 - Exports of coir yarn from producing countries 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474E2" w:rsidRPr="00D474E2" w:rsidTr="00735B74">
        <w:trPr>
          <w:trHeight w:val="259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474E2" w:rsidRPr="00D474E2" w:rsidTr="00735B74">
        <w:trPr>
          <w:trHeight w:val="409"/>
        </w:trPr>
        <w:tc>
          <w:tcPr>
            <w:tcW w:w="3123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877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876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876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898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869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66" w:type="dxa"/>
            <w:gridSpan w:val="2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474E2" w:rsidRPr="00D474E2" w:rsidTr="00735B74">
        <w:trPr>
          <w:gridAfter w:val="1"/>
          <w:wAfter w:w="106" w:type="dxa"/>
          <w:trHeight w:val="255"/>
        </w:trPr>
        <w:tc>
          <w:tcPr>
            <w:tcW w:w="3123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474E2" w:rsidRPr="00D474E2" w:rsidTr="00735B74">
        <w:trPr>
          <w:gridAfter w:val="1"/>
          <w:wAfter w:w="106" w:type="dxa"/>
          <w:trHeight w:val="46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735B74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</w:t>
            </w:r>
            <w:r w:rsidR="00D474E2"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. . . . . . . . 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 . . . . . . . . . . thousand</w:t>
            </w:r>
            <w:r w:rsidR="00D474E2"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tonnes  . . . . . . . 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. . . . . . . . . . . . .</w:t>
            </w:r>
            <w:r w:rsidR="00DA737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="00D474E2"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DEVELOPED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1.0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0.8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0.9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0.5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0.5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0.5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EU (28)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1.0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0.8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0.9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0.5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0.5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0.5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474E2" w:rsidRPr="00D474E2" w:rsidTr="00735B74">
        <w:trPr>
          <w:trHeight w:val="5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DEVELOPING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14.0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12.7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12.9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13.8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13.2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14.7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474E2" w:rsidRPr="00D474E2" w:rsidTr="00735B74">
        <w:trPr>
          <w:trHeight w:val="28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India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5.6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5.3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5.6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4.5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4.4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4.2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735B74" w:rsidP="0073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Sri Lanka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7.3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6.2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6.2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8.2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7.7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10.4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474E2" w:rsidRPr="00D474E2" w:rsidTr="00735B74">
        <w:trPr>
          <w:trHeight w:val="39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Others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1.1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1.1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1.1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1.1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1.1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0.1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474E2" w:rsidRPr="00D474E2" w:rsidTr="00735B74">
        <w:trPr>
          <w:trHeight w:val="278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Total Above Countries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15.0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13.5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13.7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14.3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13.7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 xml:space="preserve">15.2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474E2" w:rsidRPr="00D474E2" w:rsidTr="00735B74">
        <w:trPr>
          <w:trHeight w:val="30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30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30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30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474E2" w:rsidRPr="00D474E2" w:rsidTr="00735B74">
        <w:trPr>
          <w:gridAfter w:val="1"/>
          <w:wAfter w:w="106" w:type="dxa"/>
          <w:trHeight w:val="285"/>
        </w:trPr>
        <w:tc>
          <w:tcPr>
            <w:tcW w:w="8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Table  21 - Exports of coir mats, mattings and rugs from principal exporting countries </w:t>
            </w:r>
          </w:p>
        </w:tc>
      </w:tr>
      <w:tr w:rsidR="00D474E2" w:rsidRPr="00D474E2" w:rsidTr="00735B74">
        <w:trPr>
          <w:trHeight w:val="28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474E2" w:rsidRPr="00D474E2" w:rsidTr="00735B74">
        <w:trPr>
          <w:trHeight w:val="372"/>
        </w:trPr>
        <w:tc>
          <w:tcPr>
            <w:tcW w:w="3123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877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876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876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898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869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66" w:type="dxa"/>
            <w:gridSpan w:val="2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474E2" w:rsidRPr="00D474E2" w:rsidTr="00735B74">
        <w:trPr>
          <w:gridAfter w:val="1"/>
          <w:wAfter w:w="106" w:type="dxa"/>
          <w:trHeight w:val="435"/>
        </w:trPr>
        <w:tc>
          <w:tcPr>
            <w:tcW w:w="3123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474E2" w:rsidRPr="00D474E2" w:rsidTr="00735B74">
        <w:trPr>
          <w:gridAfter w:val="1"/>
          <w:wAfter w:w="106" w:type="dxa"/>
          <w:trHeight w:val="45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735B74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(. . . . </w:t>
            </w:r>
            <w:r w:rsidR="00D474E2"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. . . . 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. . . . . . . . . 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thousand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="00D474E2"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tonnes  . . . . . . . 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. . . . . . . . . . . . . . )</w:t>
            </w: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89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DEVELOPED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5.0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3.0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36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  EU (28)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5.0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3.0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Austria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89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Belgium/Lux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Denmark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France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Germany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Italy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Netherlands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81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74" w:rsidRPr="00D474E2" w:rsidRDefault="00D474E2" w:rsidP="00735B7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Portugal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313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Sweden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735B74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735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 xml:space="preserve">   </w:t>
            </w: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Other EU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36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DEVELOPING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50.9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49.6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49.0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45.6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43.5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51.2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8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India  2/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41.5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37.7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35.6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31.1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30.3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34.8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Sri Lanka  2/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8.3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6.0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15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Total Above Countries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55.9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54.3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53.4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48.6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46.6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54.1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735B74">
        <w:trPr>
          <w:trHeight w:val="255"/>
        </w:trPr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474E2" w:rsidRPr="00D474E2" w:rsidTr="00735B74">
        <w:trPr>
          <w:trHeight w:val="4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2/ - Includes Coir Geo Fabrics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D474E2" w:rsidRDefault="00D474E2">
      <w:pPr>
        <w:rPr>
          <w:sz w:val="18"/>
          <w:szCs w:val="18"/>
        </w:rPr>
      </w:pPr>
    </w:p>
    <w:p w:rsidR="00D474E2" w:rsidRDefault="00D474E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038A6" w:rsidRDefault="00D474E2">
      <w:pPr>
        <w:rPr>
          <w:sz w:val="18"/>
          <w:szCs w:val="18"/>
        </w:rPr>
      </w:pPr>
      <w:r w:rsidRPr="00D474E2">
        <w:rPr>
          <w:noProof/>
          <w:lang w:val="en-US"/>
        </w:rPr>
        <w:lastRenderedPageBreak/>
        <w:drawing>
          <wp:inline distT="0" distB="0" distL="0" distR="0">
            <wp:extent cx="5422900" cy="81819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E2" w:rsidRDefault="00D474E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023" w:type="dxa"/>
        <w:tblInd w:w="93" w:type="dxa"/>
        <w:tblLook w:val="04A0" w:firstRow="1" w:lastRow="0" w:firstColumn="1" w:lastColumn="0" w:noHBand="0" w:noVBand="1"/>
      </w:tblPr>
      <w:tblGrid>
        <w:gridCol w:w="2786"/>
        <w:gridCol w:w="915"/>
        <w:gridCol w:w="992"/>
        <w:gridCol w:w="1136"/>
        <w:gridCol w:w="990"/>
        <w:gridCol w:w="850"/>
        <w:gridCol w:w="990"/>
        <w:gridCol w:w="364"/>
      </w:tblGrid>
      <w:tr w:rsidR="00D474E2" w:rsidRPr="00D474E2" w:rsidTr="00FA4DA1">
        <w:trPr>
          <w:trHeight w:val="282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>Table  23 - Imports of coir fibre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474E2" w:rsidRPr="00D474E2" w:rsidTr="00FA4DA1">
        <w:trPr>
          <w:trHeight w:val="25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135"/>
        </w:trPr>
        <w:tc>
          <w:tcPr>
            <w:tcW w:w="2786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6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4" w:type="dxa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474E2" w:rsidRPr="00D474E2" w:rsidTr="00FA4DA1">
        <w:trPr>
          <w:trHeight w:val="25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474E2" w:rsidRPr="00D474E2" w:rsidTr="00FA4DA1">
        <w:trPr>
          <w:trHeight w:val="270"/>
        </w:trPr>
        <w:tc>
          <w:tcPr>
            <w:tcW w:w="278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474E2" w:rsidRPr="00D474E2" w:rsidTr="00FA4DA1">
        <w:trPr>
          <w:trHeight w:val="42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42424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    </w:t>
            </w:r>
            <w:proofErr w:type="gramStart"/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 .</w:t>
            </w:r>
            <w:proofErr w:type="gramEnd"/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. . . . . . . . . . . . . . . . . .  thousand tonnes </w:t>
            </w:r>
            <w:r w:rsidR="00FA4DA1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.  </w:t>
            </w: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. . . . . . . . . . . . . . . . . . . . . . . . )</w:t>
            </w:r>
          </w:p>
        </w:tc>
      </w:tr>
      <w:tr w:rsidR="00D474E2" w:rsidRPr="00D474E2" w:rsidTr="00FA4DA1">
        <w:trPr>
          <w:trHeight w:val="21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6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DEVELOPED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137.6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152.9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187.1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150.3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181.8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6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North America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58.0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76.7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55.2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Canada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52.3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66.3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45.2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9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Europe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88.0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81.6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89.9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93.9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92.2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107.7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38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EU (28)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86.7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80.3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106.6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Other Europe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7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Russian Federation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5.7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5.9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4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Oceania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6.1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24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Australia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27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New Zealand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4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Other Developed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6.8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278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278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South Africa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278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458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DEVELOPING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387.2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427.7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475.5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574.5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624.4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667.1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5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DA1" w:rsidRPr="00D474E2" w:rsidRDefault="00D474E2" w:rsidP="00FA4DA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China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352.9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387.0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505.2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515.0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572.2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28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Taiwan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28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Korea, Republic of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23.5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76.5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28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Pakistan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28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Saudi Arabia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28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Malaysia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Others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474E2" w:rsidRPr="00D474E2" w:rsidTr="00FA4DA1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Total Above Countries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524.8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580.6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665.5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761.6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774.6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  <w:t>848.9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</w:tr>
      <w:tr w:rsidR="00D474E2" w:rsidRPr="00D474E2" w:rsidTr="00FA4DA1">
        <w:trPr>
          <w:trHeight w:val="255"/>
        </w:trPr>
        <w:tc>
          <w:tcPr>
            <w:tcW w:w="278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424242"/>
              <w:right w:val="nil"/>
            </w:tcBorders>
            <w:shd w:val="clear" w:color="auto" w:fill="auto"/>
            <w:noWrap/>
            <w:vAlign w:val="bottom"/>
            <w:hideMark/>
          </w:tcPr>
          <w:p w:rsidR="00D474E2" w:rsidRPr="00D474E2" w:rsidRDefault="00D474E2" w:rsidP="00D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474E2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</w:tr>
    </w:tbl>
    <w:p w:rsidR="00D474E2" w:rsidRDefault="00D474E2">
      <w:pPr>
        <w:rPr>
          <w:sz w:val="18"/>
          <w:szCs w:val="18"/>
        </w:rPr>
      </w:pPr>
    </w:p>
    <w:p w:rsidR="00D474E2" w:rsidRDefault="00D474E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5218" w:type="dxa"/>
        <w:tblInd w:w="93" w:type="dxa"/>
        <w:tblLook w:val="04A0" w:firstRow="1" w:lastRow="0" w:firstColumn="1" w:lastColumn="0" w:noHBand="0" w:noVBand="1"/>
      </w:tblPr>
      <w:tblGrid>
        <w:gridCol w:w="9298"/>
        <w:gridCol w:w="914"/>
        <w:gridCol w:w="913"/>
        <w:gridCol w:w="913"/>
        <w:gridCol w:w="913"/>
        <w:gridCol w:w="913"/>
        <w:gridCol w:w="1088"/>
        <w:gridCol w:w="266"/>
      </w:tblGrid>
      <w:tr w:rsidR="00616A2E" w:rsidRPr="00616A2E" w:rsidTr="00FA4DA1">
        <w:trPr>
          <w:trHeight w:val="282"/>
        </w:trPr>
        <w:tc>
          <w:tcPr>
            <w:tcW w:w="13864" w:type="dxa"/>
            <w:gridSpan w:val="6"/>
            <w:shd w:val="clear" w:color="auto" w:fill="auto"/>
            <w:noWrap/>
            <w:vAlign w:val="bottom"/>
          </w:tcPr>
          <w:p w:rsidR="00616A2E" w:rsidRPr="00616A2E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bookmarkStart w:id="14" w:name="RANGE!A1:A29"/>
            <w:bookmarkEnd w:id="14"/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6A2E" w:rsidRPr="00616A2E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616A2E" w:rsidRPr="00616A2E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16A2E" w:rsidRPr="00FA4DA1" w:rsidTr="00FA4DA1">
        <w:trPr>
          <w:trHeight w:val="255"/>
        </w:trPr>
        <w:tc>
          <w:tcPr>
            <w:tcW w:w="9298" w:type="dxa"/>
            <w:shd w:val="clear" w:color="auto" w:fill="auto"/>
            <w:noWrap/>
            <w:vAlign w:val="bottom"/>
          </w:tcPr>
          <w:tbl>
            <w:tblPr>
              <w:tblW w:w="8886" w:type="dxa"/>
              <w:tblLook w:val="04A0" w:firstRow="1" w:lastRow="0" w:firstColumn="1" w:lastColumn="0" w:noHBand="0" w:noVBand="1"/>
            </w:tblPr>
            <w:tblGrid>
              <w:gridCol w:w="3179"/>
              <w:gridCol w:w="880"/>
              <w:gridCol w:w="951"/>
              <w:gridCol w:w="880"/>
              <w:gridCol w:w="880"/>
              <w:gridCol w:w="863"/>
              <w:gridCol w:w="992"/>
              <w:gridCol w:w="261"/>
            </w:tblGrid>
            <w:tr w:rsidR="00FA4DA1" w:rsidRPr="00FA4DA1" w:rsidTr="00FA4DA1">
              <w:trPr>
                <w:trHeight w:val="282"/>
              </w:trPr>
              <w:tc>
                <w:tcPr>
                  <w:tcW w:w="76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bookmarkStart w:id="15" w:name="RANGE!A1:H29"/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Table  24 - Imports of coir yarn into principal importing countries</w:t>
                  </w:r>
                  <w:bookmarkEnd w:id="15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255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195"/>
              </w:trPr>
              <w:tc>
                <w:tcPr>
                  <w:tcW w:w="3179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FA4DA1" w:rsidRPr="00FA4DA1" w:rsidTr="00FA4DA1">
              <w:trPr>
                <w:trHeight w:val="255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2009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2014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180"/>
              </w:trPr>
              <w:tc>
                <w:tcPr>
                  <w:tcW w:w="3179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FA4DA1" w:rsidRPr="00FA4DA1" w:rsidTr="00FA4DA1">
              <w:trPr>
                <w:trHeight w:val="405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5446" w:type="dxa"/>
                  <w:gridSpan w:val="6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  ( .</w:t>
                  </w: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. . . . . . . . . . . . . . . . .   </w:t>
                  </w:r>
                  <w:proofErr w:type="gramStart"/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thousand</w:t>
                  </w:r>
                  <w:proofErr w:type="gramEnd"/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tonnes  . . . . .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 . . . . . . . . . . .</w:t>
                  </w: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. . . )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FA4DA1" w:rsidRPr="00FA4DA1" w:rsidTr="00FA4DA1">
              <w:trPr>
                <w:trHeight w:val="555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DEVELOPED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13.6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11.5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14.0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18.0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15.9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19.1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360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North America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5.5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4.2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4.2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300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USA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5.5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338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Europe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5.2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5.6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5.4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4.5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5.1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338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EU (28)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5.1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390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Belgium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289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France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289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Germany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289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Italy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289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Netherlands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289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Portugal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289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Spain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289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United Kingdom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300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  Other EU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450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Russian Federation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4.2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7.2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6.2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7.8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405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Other Developed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2.0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278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Australia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278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Japan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435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DEVELOPING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300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300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 xml:space="preserve"> Total Above Countries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15.5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13.1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15.9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19.7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17.7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20.5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FA4DA1" w:rsidRPr="00FA4DA1" w:rsidTr="00FA4DA1">
              <w:trPr>
                <w:trHeight w:val="435"/>
              </w:trPr>
              <w:tc>
                <w:tcPr>
                  <w:tcW w:w="3179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FA4D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FA4DA1" w:rsidRPr="00FA4DA1" w:rsidTr="00FA4DA1">
              <w:trPr>
                <w:trHeight w:val="255"/>
              </w:trPr>
              <w:tc>
                <w:tcPr>
                  <w:tcW w:w="3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DA1" w:rsidRPr="00FA4DA1" w:rsidRDefault="00FA4DA1" w:rsidP="00FA4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16A2E" w:rsidRPr="00FA4DA1" w:rsidTr="00FA4DA1">
        <w:trPr>
          <w:trHeight w:val="195"/>
        </w:trPr>
        <w:tc>
          <w:tcPr>
            <w:tcW w:w="929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16A2E" w:rsidRPr="00FA4DA1" w:rsidTr="00FA4DA1">
        <w:trPr>
          <w:trHeight w:val="255"/>
        </w:trPr>
        <w:tc>
          <w:tcPr>
            <w:tcW w:w="929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616A2E" w:rsidRPr="00FA4DA1" w:rsidTr="00FA4DA1">
        <w:trPr>
          <w:trHeight w:val="180"/>
        </w:trPr>
        <w:tc>
          <w:tcPr>
            <w:tcW w:w="929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16A2E" w:rsidRPr="00FA4DA1" w:rsidTr="00FA4DA1">
        <w:trPr>
          <w:trHeight w:val="405"/>
        </w:trPr>
        <w:tc>
          <w:tcPr>
            <w:tcW w:w="929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16A2E" w:rsidRPr="00FA4DA1" w:rsidTr="00FA4DA1">
        <w:trPr>
          <w:trHeight w:val="278"/>
        </w:trPr>
        <w:tc>
          <w:tcPr>
            <w:tcW w:w="9298" w:type="dxa"/>
            <w:shd w:val="clear" w:color="auto" w:fill="auto"/>
            <w:noWrap/>
            <w:vAlign w:val="bottom"/>
          </w:tcPr>
          <w:p w:rsidR="00616A2E" w:rsidRPr="00FA4DA1" w:rsidRDefault="00616A2E" w:rsidP="00FA4DA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16A2E" w:rsidRPr="00FA4DA1" w:rsidTr="00FA4DA1">
        <w:trPr>
          <w:trHeight w:val="278"/>
        </w:trPr>
        <w:tc>
          <w:tcPr>
            <w:tcW w:w="9298" w:type="dxa"/>
            <w:shd w:val="clear" w:color="auto" w:fill="auto"/>
            <w:noWrap/>
            <w:vAlign w:val="bottom"/>
          </w:tcPr>
          <w:p w:rsidR="00616A2E" w:rsidRPr="00FA4DA1" w:rsidRDefault="00616A2E" w:rsidP="00FA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16A2E" w:rsidRPr="00FA4DA1" w:rsidTr="00FA4DA1">
        <w:trPr>
          <w:trHeight w:val="435"/>
        </w:trPr>
        <w:tc>
          <w:tcPr>
            <w:tcW w:w="929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616A2E" w:rsidRPr="00FA4DA1" w:rsidTr="00FA4DA1">
        <w:trPr>
          <w:trHeight w:val="300"/>
        </w:trPr>
        <w:tc>
          <w:tcPr>
            <w:tcW w:w="929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16A2E" w:rsidRPr="00FA4DA1" w:rsidTr="00FA4DA1">
        <w:trPr>
          <w:trHeight w:val="300"/>
        </w:trPr>
        <w:tc>
          <w:tcPr>
            <w:tcW w:w="929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616A2E" w:rsidRPr="00FA4DA1" w:rsidTr="00FA4DA1">
        <w:trPr>
          <w:trHeight w:val="435"/>
        </w:trPr>
        <w:tc>
          <w:tcPr>
            <w:tcW w:w="929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16A2E" w:rsidRPr="00FA4DA1" w:rsidTr="00FA4DA1">
        <w:trPr>
          <w:trHeight w:val="255"/>
        </w:trPr>
        <w:tc>
          <w:tcPr>
            <w:tcW w:w="929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616A2E" w:rsidRPr="00FA4DA1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616A2E" w:rsidRPr="00FA4DA1" w:rsidRDefault="00616A2E">
      <w:pPr>
        <w:rPr>
          <w:sz w:val="18"/>
          <w:szCs w:val="18"/>
        </w:rPr>
      </w:pPr>
    </w:p>
    <w:p w:rsidR="00616A2E" w:rsidRPr="00FA4DA1" w:rsidRDefault="00616A2E">
      <w:pPr>
        <w:rPr>
          <w:sz w:val="18"/>
          <w:szCs w:val="18"/>
        </w:rPr>
      </w:pPr>
      <w:r w:rsidRPr="00FA4DA1">
        <w:rPr>
          <w:sz w:val="18"/>
          <w:szCs w:val="18"/>
        </w:rPr>
        <w:br w:type="page"/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664"/>
        <w:gridCol w:w="976"/>
        <w:gridCol w:w="975"/>
        <w:gridCol w:w="975"/>
        <w:gridCol w:w="975"/>
        <w:gridCol w:w="975"/>
        <w:gridCol w:w="975"/>
      </w:tblGrid>
      <w:tr w:rsidR="00616A2E" w:rsidRPr="00616A2E" w:rsidTr="00616A2E">
        <w:trPr>
          <w:trHeight w:val="36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44D" w:rsidRDefault="0054444D"/>
          <w:tbl>
            <w:tblPr>
              <w:tblW w:w="9448" w:type="dxa"/>
              <w:tblLook w:val="04A0" w:firstRow="1" w:lastRow="0" w:firstColumn="1" w:lastColumn="0" w:noHBand="0" w:noVBand="1"/>
            </w:tblPr>
            <w:tblGrid>
              <w:gridCol w:w="3463"/>
              <w:gridCol w:w="954"/>
              <w:gridCol w:w="953"/>
              <w:gridCol w:w="953"/>
              <w:gridCol w:w="953"/>
              <w:gridCol w:w="953"/>
              <w:gridCol w:w="953"/>
              <w:gridCol w:w="266"/>
            </w:tblGrid>
            <w:tr w:rsidR="00616A2E" w:rsidRPr="00616A2E" w:rsidTr="0054444D">
              <w:trPr>
                <w:trHeight w:val="282"/>
              </w:trPr>
              <w:tc>
                <w:tcPr>
                  <w:tcW w:w="91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</w:pPr>
                  <w:bookmarkStart w:id="16" w:name="RANGE!A1:H37"/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lang w:eastAsia="en-GB"/>
                    </w:rPr>
                    <w:t xml:space="preserve">Table  25 - Imports of coir mats, matting and rugs into principal importing countries   </w:t>
                  </w:r>
                  <w:bookmarkEnd w:id="16"/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2009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2010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2011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2012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2013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2014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180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424242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616A2E" w:rsidRPr="00616A2E" w:rsidTr="0054444D">
              <w:trPr>
                <w:trHeight w:val="49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5719" w:type="dxa"/>
                  <w:gridSpan w:val="6"/>
                  <w:tcBorders>
                    <w:top w:val="single" w:sz="4" w:space="0" w:color="424242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  </w:t>
                  </w:r>
                  <w:proofErr w:type="gramStart"/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( .</w:t>
                  </w:r>
                  <w:proofErr w:type="gramEnd"/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. . . . . . . . . . . . . . . . . .  thousand tonnes . . . . . . . . . . . . . . . . . . . . . . . )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616A2E" w:rsidRPr="00616A2E" w:rsidTr="0054444D">
              <w:trPr>
                <w:trHeight w:val="540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DEVELOPED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41.8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38.7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34.3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29.3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30.8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31.8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360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Europe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25.6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20.5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15.9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17.8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16.8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360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EU (28)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25.2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20.0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20.0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15.5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17.5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16.5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Austria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Belgium/Lux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8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Denmark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Finland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France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Germany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Greece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Ireland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Italy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Netherlands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Portugal 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Spain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Sweden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United Kingdom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5.2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4.6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70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Other EU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 Other Europe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420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Russian Federation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390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North America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13.6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15.6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10.3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10.1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9.7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11.7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40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United States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11.9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13.6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8.6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8.3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10.2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40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Canada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420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 xml:space="preserve">Other Developed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3.3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2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Australia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  Japan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DEVELOPING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3.2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 xml:space="preserve"> Total Above Countries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44.5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41.4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37.2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32.0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34.0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  <w:t>34.0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</w:tr>
            <w:tr w:rsidR="00616A2E" w:rsidRPr="00616A2E" w:rsidTr="0054444D">
              <w:trPr>
                <w:trHeight w:val="360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16A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616A2E" w:rsidRPr="00616A2E" w:rsidTr="0054444D">
              <w:trPr>
                <w:trHeight w:val="255"/>
              </w:trPr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2E" w:rsidRPr="00616A2E" w:rsidRDefault="00616A2E" w:rsidP="00616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616A2E" w:rsidRPr="00616A2E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2E" w:rsidRPr="00616A2E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2E" w:rsidRPr="00616A2E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2E" w:rsidRPr="00616A2E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2E" w:rsidRPr="00616A2E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2E" w:rsidRPr="00616A2E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2E" w:rsidRPr="00616A2E" w:rsidRDefault="00616A2E" w:rsidP="0061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3F673C" w:rsidRDefault="003F673C">
      <w:pPr>
        <w:rPr>
          <w:sz w:val="18"/>
          <w:szCs w:val="18"/>
        </w:rPr>
      </w:pPr>
    </w:p>
    <w:p w:rsidR="003F673C" w:rsidRDefault="003F673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F673C" w:rsidRDefault="003F673C">
      <w:pPr>
        <w:rPr>
          <w:b/>
          <w:sz w:val="72"/>
          <w:szCs w:val="72"/>
        </w:rPr>
      </w:pPr>
    </w:p>
    <w:p w:rsidR="003F673C" w:rsidRDefault="003F673C">
      <w:pPr>
        <w:rPr>
          <w:b/>
          <w:sz w:val="72"/>
          <w:szCs w:val="72"/>
        </w:rPr>
      </w:pPr>
    </w:p>
    <w:p w:rsidR="003F673C" w:rsidRDefault="003F673C">
      <w:pPr>
        <w:rPr>
          <w:b/>
          <w:sz w:val="72"/>
          <w:szCs w:val="72"/>
        </w:rPr>
      </w:pPr>
    </w:p>
    <w:p w:rsidR="003F673C" w:rsidRDefault="003F673C">
      <w:pPr>
        <w:rPr>
          <w:b/>
          <w:sz w:val="72"/>
          <w:szCs w:val="72"/>
        </w:rPr>
      </w:pPr>
    </w:p>
    <w:p w:rsidR="003F673C" w:rsidRDefault="003F673C" w:rsidP="003F673C">
      <w:pPr>
        <w:jc w:val="center"/>
        <w:rPr>
          <w:b/>
          <w:sz w:val="72"/>
          <w:szCs w:val="72"/>
        </w:rPr>
      </w:pPr>
    </w:p>
    <w:p w:rsidR="00D474E2" w:rsidRDefault="003F673C" w:rsidP="003F673C">
      <w:pPr>
        <w:jc w:val="center"/>
        <w:rPr>
          <w:b/>
          <w:sz w:val="72"/>
          <w:szCs w:val="72"/>
        </w:rPr>
      </w:pPr>
      <w:r w:rsidRPr="003F673C">
        <w:rPr>
          <w:b/>
          <w:sz w:val="72"/>
          <w:szCs w:val="72"/>
        </w:rPr>
        <w:t>OUTLOOK TABLES</w:t>
      </w:r>
    </w:p>
    <w:p w:rsidR="003F673C" w:rsidRDefault="003F673C">
      <w:pPr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tbl>
      <w:tblPr>
        <w:tblW w:w="17498" w:type="dxa"/>
        <w:tblInd w:w="93" w:type="dxa"/>
        <w:tblLook w:val="04A0" w:firstRow="1" w:lastRow="0" w:firstColumn="1" w:lastColumn="0" w:noHBand="0" w:noVBand="1"/>
      </w:tblPr>
      <w:tblGrid>
        <w:gridCol w:w="2218"/>
        <w:gridCol w:w="916"/>
        <w:gridCol w:w="992"/>
        <w:gridCol w:w="1134"/>
        <w:gridCol w:w="1588"/>
        <w:gridCol w:w="129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720"/>
        <w:gridCol w:w="1860"/>
      </w:tblGrid>
      <w:tr w:rsidR="003F673C" w:rsidRPr="003F673C" w:rsidTr="003F673C">
        <w:trPr>
          <w:trHeight w:val="540"/>
        </w:trPr>
        <w:tc>
          <w:tcPr>
            <w:tcW w:w="1391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Table 1: Abaca Production(000 tonnes)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F673C" w:rsidRPr="003F673C" w:rsidTr="003F673C">
        <w:trPr>
          <w:trHeight w:val="37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Actual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Projected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Growth rates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7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 xml:space="preserve"> 2002-04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 xml:space="preserve">  2012-14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2024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2012-14/2002-04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2024/2012-14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48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%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%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52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84.8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75.0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75.0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-1.2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42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Developing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84.8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75.0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75.0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-1.2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6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Africa Developing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-1.9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-0.1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45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Latin Am and Caribbean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10.1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-2.9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-0.6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0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Costa Rica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-1.7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40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Ecuador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8.8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-0.8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9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Near East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40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Asia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63.9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64.6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-0.9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Philippines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68.5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62.9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-1.0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Developed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F673C" w:rsidRDefault="003F673C" w:rsidP="003F673C">
      <w:pPr>
        <w:rPr>
          <w:b/>
          <w:sz w:val="18"/>
          <w:szCs w:val="18"/>
        </w:rPr>
      </w:pPr>
    </w:p>
    <w:p w:rsidR="003F673C" w:rsidRDefault="003F673C">
      <w:pPr>
        <w:rPr>
          <w:b/>
          <w:sz w:val="18"/>
          <w:szCs w:val="18"/>
        </w:rPr>
      </w:pPr>
    </w:p>
    <w:tbl>
      <w:tblPr>
        <w:tblW w:w="17406" w:type="dxa"/>
        <w:tblInd w:w="93" w:type="dxa"/>
        <w:tblLook w:val="04A0" w:firstRow="1" w:lastRow="0" w:firstColumn="1" w:lastColumn="0" w:noHBand="0" w:noVBand="1"/>
      </w:tblPr>
      <w:tblGrid>
        <w:gridCol w:w="2218"/>
        <w:gridCol w:w="1058"/>
        <w:gridCol w:w="992"/>
        <w:gridCol w:w="920"/>
        <w:gridCol w:w="1588"/>
        <w:gridCol w:w="129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720"/>
        <w:gridCol w:w="1840"/>
      </w:tblGrid>
      <w:tr w:rsidR="003F673C" w:rsidRPr="003F673C" w:rsidTr="0054444D">
        <w:trPr>
          <w:trHeight w:val="540"/>
        </w:trPr>
        <w:tc>
          <w:tcPr>
            <w:tcW w:w="1384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Table 2: Abaca Exports (000 tonnes)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F673C" w:rsidRPr="003F673C" w:rsidTr="0054444D">
        <w:trPr>
          <w:trHeight w:val="30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Actual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Projected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Growth rates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5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2002-04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2012-14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2024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2012-14/2002-04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2024/2012-14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30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%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%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45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18.4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20.4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-5.3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Developing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16.8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18.6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-5.8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Africa Developing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Latin Am and Caribbean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9.6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8.8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-3.0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-0.8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Ecuador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8.8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-0.8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Near East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Asia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9.8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-8.5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9.3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Philippines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8.4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-9.9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Developed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930FF6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>European Union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12.1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30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930FF6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>United States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-2.7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3.8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3F673C" w:rsidRPr="003F673C" w:rsidTr="0054444D">
        <w:trPr>
          <w:trHeight w:val="30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3F673C" w:rsidRDefault="003F673C" w:rsidP="003F673C">
      <w:pPr>
        <w:rPr>
          <w:b/>
          <w:sz w:val="18"/>
          <w:szCs w:val="18"/>
        </w:rPr>
      </w:pPr>
    </w:p>
    <w:p w:rsidR="003F673C" w:rsidRDefault="003F673C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W w:w="18069" w:type="dxa"/>
        <w:tblInd w:w="93" w:type="dxa"/>
        <w:tblLook w:val="04A0" w:firstRow="1" w:lastRow="0" w:firstColumn="1" w:lastColumn="0" w:noHBand="0" w:noVBand="1"/>
      </w:tblPr>
      <w:tblGrid>
        <w:gridCol w:w="2218"/>
        <w:gridCol w:w="1341"/>
        <w:gridCol w:w="1134"/>
        <w:gridCol w:w="1134"/>
        <w:gridCol w:w="1612"/>
        <w:gridCol w:w="129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720"/>
        <w:gridCol w:w="1840"/>
      </w:tblGrid>
      <w:tr w:rsidR="003F673C" w:rsidRPr="003F673C" w:rsidTr="003F673C">
        <w:trPr>
          <w:trHeight w:val="540"/>
        </w:trPr>
        <w:tc>
          <w:tcPr>
            <w:tcW w:w="145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Table 3: Abaca Imports (000 tonnes)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F673C" w:rsidRPr="003F673C" w:rsidTr="003F673C">
        <w:trPr>
          <w:trHeight w:val="45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Actual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Projected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Growth rates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40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2002-04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2012-14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2024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2012-14/2002-04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2024/2012-14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0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%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%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51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28.1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18.2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20.7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-4.3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7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Developing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5.7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Africa Developing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Latin Am and Caribbean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-100.0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Ecuador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-100.0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Near East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Asia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6.0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11.7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6.3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Philippines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16.7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Developed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27.4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16.8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19.0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-4.7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F67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1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930FF6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>European Union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17.9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12.4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-4.5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0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930FF6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5.8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-4.6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3F673C" w:rsidTr="003F673C">
        <w:trPr>
          <w:trHeight w:val="30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930FF6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>United States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-8.0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930FF6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30FF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3.7</w:t>
            </w: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F673C" w:rsidRDefault="003F673C">
      <w:r>
        <w:br w:type="page"/>
      </w:r>
    </w:p>
    <w:tbl>
      <w:tblPr>
        <w:tblW w:w="30408" w:type="dxa"/>
        <w:tblInd w:w="93" w:type="dxa"/>
        <w:tblLook w:val="04A0" w:firstRow="1" w:lastRow="0" w:firstColumn="1" w:lastColumn="0" w:noHBand="0" w:noVBand="1"/>
      </w:tblPr>
      <w:tblGrid>
        <w:gridCol w:w="13126"/>
        <w:gridCol w:w="4540"/>
        <w:gridCol w:w="1356"/>
        <w:gridCol w:w="1348"/>
        <w:gridCol w:w="214"/>
        <w:gridCol w:w="1034"/>
        <w:gridCol w:w="1154"/>
        <w:gridCol w:w="1002"/>
        <w:gridCol w:w="560"/>
        <w:gridCol w:w="222"/>
        <w:gridCol w:w="222"/>
        <w:gridCol w:w="222"/>
        <w:gridCol w:w="222"/>
        <w:gridCol w:w="32"/>
        <w:gridCol w:w="19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236C9" w:rsidRPr="003F673C" w:rsidTr="00091C29">
        <w:trPr>
          <w:trHeight w:val="300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73C" w:rsidRPr="003F673C" w:rsidRDefault="003F673C" w:rsidP="003F6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3F673C" w:rsidRPr="003F673C" w:rsidRDefault="003F673C" w:rsidP="003F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420"/>
        </w:trPr>
        <w:tc>
          <w:tcPr>
            <w:tcW w:w="23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43" w:type="dxa"/>
              <w:tblLook w:val="04A0" w:firstRow="1" w:lastRow="0" w:firstColumn="1" w:lastColumn="0" w:noHBand="0" w:noVBand="1"/>
            </w:tblPr>
            <w:tblGrid>
              <w:gridCol w:w="2971"/>
              <w:gridCol w:w="905"/>
              <w:gridCol w:w="993"/>
              <w:gridCol w:w="920"/>
              <w:gridCol w:w="1580"/>
              <w:gridCol w:w="1472"/>
              <w:gridCol w:w="1102"/>
            </w:tblGrid>
            <w:tr w:rsidR="007F465D" w:rsidRPr="007F465D" w:rsidTr="004236C9">
              <w:trPr>
                <w:trHeight w:val="420"/>
              </w:trPr>
              <w:tc>
                <w:tcPr>
                  <w:tcW w:w="736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Table 4: Abaca Consumption (000 tonnes)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7F465D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F465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Actual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F465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Projected</w:t>
                  </w:r>
                </w:p>
              </w:tc>
              <w:tc>
                <w:tcPr>
                  <w:tcW w:w="30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F465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Growth rates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54444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2002-04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54444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54444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54444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2012-14/2002-04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54444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2024/2012-14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F465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%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F465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%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World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81.3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74.8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75.3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-0.8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Developing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55.0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59.6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58.2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0.8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-0.2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Africa Developing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0.4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0.3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0.3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-1.9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-0.1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Algeria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Angola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Cameroon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Democratic Republic of Congo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Congo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Central Africa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Cote d'Ivoire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Egypt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Ethiopia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Ghana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Guinea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Equatorial Guinea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-2.1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Kenya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-1.2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Libya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Madagascar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Malawi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Mali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Morocco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Mozambique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Nigeria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Senegal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Sudan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Tanzania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Tunisia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Uganda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Zimbabwe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Other Africa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Latin Am and Caribbean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1.3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1.1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1.3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-1.7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1.2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Argentina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Brazil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Bahamas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Bolivia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Chile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Columbia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Costa Rica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1.3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1.1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1.3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-1.7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1.2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Cuba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Dominican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Ecuador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-100.0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El Salvador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Guatemala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Haiti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Honduras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E305FE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05FE" w:rsidRDefault="00E305FE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Jamaica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305FE" w:rsidRDefault="00E305FE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305FE" w:rsidRDefault="00E305FE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305FE" w:rsidRDefault="00E305FE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305FE" w:rsidRDefault="00E305FE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305FE" w:rsidRDefault="00E305FE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05FE" w:rsidRPr="00E305FE" w:rsidRDefault="00E305FE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05FE" w:rsidRPr="00E305FE" w:rsidRDefault="00E305FE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Mexico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F465D" w:rsidRPr="00E305FE" w:rsidRDefault="00E305FE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F465D" w:rsidRPr="00E305FE" w:rsidRDefault="00E305FE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F465D" w:rsidRPr="00E305FE" w:rsidRDefault="00E305FE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F465D" w:rsidRPr="00E305FE" w:rsidRDefault="00E305FE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F465D" w:rsidRPr="00E305FE" w:rsidRDefault="00E305FE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F465D" w:rsidRPr="007F465D" w:rsidTr="004236C9">
              <w:trPr>
                <w:trHeight w:val="300"/>
              </w:trPr>
              <w:tc>
                <w:tcPr>
                  <w:tcW w:w="884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465D" w:rsidRPr="00E305FE" w:rsidRDefault="007F465D" w:rsidP="00E305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lastRenderedPageBreak/>
                    <w:t>Table 4: Abaca Consumption (000 tonnes)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465D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.....continued</w:t>
                  </w: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36C9" w:rsidRPr="00E305FE" w:rsidRDefault="004236C9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36C9" w:rsidRPr="00E305FE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Actual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36C9" w:rsidRPr="00E305FE" w:rsidRDefault="004236C9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 xml:space="preserve">  Projected</w:t>
                  </w:r>
                </w:p>
              </w:tc>
              <w:tc>
                <w:tcPr>
                  <w:tcW w:w="30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36C9" w:rsidRPr="00E305FE" w:rsidRDefault="004236C9" w:rsidP="00E305F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Growth rates (%)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36C9" w:rsidRPr="00E305FE" w:rsidRDefault="004236C9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465D" w:rsidRPr="00091C29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u w:val="single"/>
                      <w:lang w:eastAsia="en-GB"/>
                    </w:rPr>
                    <w:t>2002-04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465D" w:rsidRPr="00091C29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u w:val="single"/>
                      <w:lang w:eastAsia="en-GB"/>
                    </w:rPr>
                    <w:t>2012-14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465D" w:rsidRPr="00091C29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u w:val="single"/>
                      <w:lang w:eastAsia="en-GB"/>
                    </w:rPr>
                    <w:t>2014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465D" w:rsidRPr="00091C29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u w:val="single"/>
                      <w:lang w:eastAsia="en-GB"/>
                    </w:rPr>
                    <w:t>2012-14</w:t>
                  </w:r>
                  <w:r w:rsidR="00E305FE" w:rsidRPr="00091C2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u w:val="single"/>
                      <w:lang w:eastAsia="en-GB"/>
                    </w:rPr>
                    <w:t>/2002-04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465D" w:rsidRPr="00091C29" w:rsidRDefault="00E305FE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u w:val="single"/>
                      <w:lang w:eastAsia="en-GB"/>
                    </w:rPr>
                    <w:t>2014/2012-14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465D" w:rsidRPr="00091C29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u w:val="single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Nicaragua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Panama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Peru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Uruguay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Venezuela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Other L.A.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Near East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Iran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Iraq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Jordan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Qatar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Saudi Arabia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Syria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Turkey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Other Near East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Asia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53.2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58.1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56.6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0.9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-0.3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Bangladesh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Bhutan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Cambodia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China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16.6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Hong Kong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India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-0.3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Indonesia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-12.2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-2.7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Malaysia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Myanmar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Nepal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Pakistan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Philippines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52.1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56.9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55.0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-0.3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Singapore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Sri Lanka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Taiwan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Thailand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Vietnam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Other Asia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ind w:firstLineChars="200" w:firstLine="3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Residual attributed to Asia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6.5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-0.5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Developed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26.4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15.3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17.1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-5.3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1.1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European Union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17.5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10.2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11.3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-5.3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0.9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Other Europe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Russia</w:t>
                  </w:r>
                  <w:r w:rsidR="00D74B4D"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n Federation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Belarus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Kyrgyzstan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 xml:space="preserve">Other </w:t>
                  </w:r>
                  <w:r w:rsidR="00D74B4D"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CIS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Australia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Canada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-100.0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Israel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Japan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8.1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5.1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5.8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-4.6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1.3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Korea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-100.0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New Zealand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South Africa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-18.1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-4.3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930FF6" w:rsidRDefault="007F465D" w:rsidP="00930FF6">
                  <w:pPr>
                    <w:spacing w:after="0" w:line="240" w:lineRule="auto"/>
                    <w:ind w:firstLineChars="200" w:firstLine="321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n-GB"/>
                    </w:rPr>
                    <w:t>United States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7F46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0.0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-32.6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E305F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  <w:t>1.1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E305FE" w:rsidRDefault="007F465D" w:rsidP="00E305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4236C9" w:rsidRPr="007F465D" w:rsidTr="004236C9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65D" w:rsidRPr="007F465D" w:rsidRDefault="007F465D" w:rsidP="007F46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7037" w:type="dxa"/>
              <w:tblLook w:val="04A0" w:firstRow="1" w:lastRow="0" w:firstColumn="1" w:lastColumn="0" w:noHBand="0" w:noVBand="1"/>
            </w:tblPr>
            <w:tblGrid>
              <w:gridCol w:w="1608"/>
              <w:gridCol w:w="878"/>
              <w:gridCol w:w="1134"/>
              <w:gridCol w:w="920"/>
              <w:gridCol w:w="1915"/>
              <w:gridCol w:w="1607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1539"/>
              <w:gridCol w:w="1664"/>
            </w:tblGrid>
            <w:tr w:rsidR="004236C9" w:rsidRPr="004236C9" w:rsidTr="004236C9">
              <w:trPr>
                <w:trHeight w:val="420"/>
              </w:trPr>
              <w:tc>
                <w:tcPr>
                  <w:tcW w:w="13834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>Table 1: Coir Production (000 tonnes)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Actual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Projected</w:t>
                  </w:r>
                </w:p>
              </w:tc>
              <w:tc>
                <w:tcPr>
                  <w:tcW w:w="35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Growth rates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2002-04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 2012-14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2012-14/2002-04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2024/2012-14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World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584.2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1008.6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1217.4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5.6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Developing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584.2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1008.6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1217.4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5.6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Asia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584.2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1008.6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1217.4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5.6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India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388.2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599.9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680.0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4.4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Indonesia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37.6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51.0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43.9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Malaysia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26.0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24.5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26.4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-0.6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Philippines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24.0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50.2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15.8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Sri Lanka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62.6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135.1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165.3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Thailand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37.6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64.9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81.7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5.6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Vietnam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62.2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121.5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161.4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6.9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3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64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3F673C" w:rsidRPr="004236C9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4236C9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4236C9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7292" w:type="dxa"/>
              <w:tblLook w:val="04A0" w:firstRow="1" w:lastRow="0" w:firstColumn="1" w:lastColumn="0" w:noHBand="0" w:noVBand="1"/>
            </w:tblPr>
            <w:tblGrid>
              <w:gridCol w:w="1888"/>
              <w:gridCol w:w="51"/>
              <w:gridCol w:w="28"/>
              <w:gridCol w:w="7"/>
              <w:gridCol w:w="77"/>
              <w:gridCol w:w="635"/>
              <w:gridCol w:w="103"/>
              <w:gridCol w:w="69"/>
              <w:gridCol w:w="26"/>
              <w:gridCol w:w="545"/>
              <w:gridCol w:w="13"/>
              <w:gridCol w:w="130"/>
              <w:gridCol w:w="324"/>
              <w:gridCol w:w="122"/>
              <w:gridCol w:w="695"/>
              <w:gridCol w:w="142"/>
              <w:gridCol w:w="37"/>
              <w:gridCol w:w="341"/>
              <w:gridCol w:w="1093"/>
              <w:gridCol w:w="101"/>
              <w:gridCol w:w="312"/>
              <w:gridCol w:w="134"/>
              <w:gridCol w:w="682"/>
              <w:gridCol w:w="154"/>
              <w:gridCol w:w="80"/>
              <w:gridCol w:w="164"/>
              <w:gridCol w:w="70"/>
              <w:gridCol w:w="91"/>
              <w:gridCol w:w="83"/>
              <w:gridCol w:w="10"/>
              <w:gridCol w:w="143"/>
              <w:gridCol w:w="88"/>
              <w:gridCol w:w="3"/>
              <w:gridCol w:w="45"/>
              <w:gridCol w:w="100"/>
              <w:gridCol w:w="86"/>
              <w:gridCol w:w="13"/>
              <w:gridCol w:w="26"/>
              <w:gridCol w:w="110"/>
              <w:gridCol w:w="85"/>
              <w:gridCol w:w="24"/>
              <w:gridCol w:w="6"/>
              <w:gridCol w:w="120"/>
              <w:gridCol w:w="84"/>
              <w:gridCol w:w="21"/>
              <w:gridCol w:w="14"/>
              <w:gridCol w:w="116"/>
              <w:gridCol w:w="83"/>
              <w:gridCol w:w="12"/>
              <w:gridCol w:w="35"/>
              <w:gridCol w:w="105"/>
              <w:gridCol w:w="84"/>
              <w:gridCol w:w="1"/>
              <w:gridCol w:w="56"/>
              <w:gridCol w:w="94"/>
              <w:gridCol w:w="75"/>
              <w:gridCol w:w="12"/>
              <w:gridCol w:w="65"/>
              <w:gridCol w:w="82"/>
              <w:gridCol w:w="66"/>
              <w:gridCol w:w="22"/>
              <w:gridCol w:w="75"/>
              <w:gridCol w:w="71"/>
              <w:gridCol w:w="57"/>
              <w:gridCol w:w="31"/>
              <w:gridCol w:w="86"/>
              <w:gridCol w:w="60"/>
              <w:gridCol w:w="48"/>
              <w:gridCol w:w="40"/>
              <w:gridCol w:w="97"/>
              <w:gridCol w:w="49"/>
              <w:gridCol w:w="39"/>
              <w:gridCol w:w="49"/>
              <w:gridCol w:w="108"/>
              <w:gridCol w:w="38"/>
              <w:gridCol w:w="30"/>
              <w:gridCol w:w="60"/>
              <w:gridCol w:w="117"/>
              <w:gridCol w:w="27"/>
              <w:gridCol w:w="21"/>
              <w:gridCol w:w="69"/>
              <w:gridCol w:w="128"/>
              <w:gridCol w:w="16"/>
              <w:gridCol w:w="12"/>
              <w:gridCol w:w="78"/>
              <w:gridCol w:w="139"/>
              <w:gridCol w:w="5"/>
              <w:gridCol w:w="3"/>
              <w:gridCol w:w="89"/>
              <w:gridCol w:w="136"/>
              <w:gridCol w:w="6"/>
              <w:gridCol w:w="6"/>
              <w:gridCol w:w="86"/>
              <w:gridCol w:w="127"/>
              <w:gridCol w:w="15"/>
              <w:gridCol w:w="17"/>
              <w:gridCol w:w="74"/>
              <w:gridCol w:w="119"/>
              <w:gridCol w:w="24"/>
              <w:gridCol w:w="28"/>
              <w:gridCol w:w="62"/>
              <w:gridCol w:w="111"/>
              <w:gridCol w:w="33"/>
              <w:gridCol w:w="39"/>
              <w:gridCol w:w="50"/>
              <w:gridCol w:w="103"/>
              <w:gridCol w:w="42"/>
              <w:gridCol w:w="50"/>
              <w:gridCol w:w="35"/>
              <w:gridCol w:w="98"/>
              <w:gridCol w:w="51"/>
              <w:gridCol w:w="61"/>
              <w:gridCol w:w="21"/>
              <w:gridCol w:w="92"/>
              <w:gridCol w:w="60"/>
              <w:gridCol w:w="72"/>
              <w:gridCol w:w="10"/>
              <w:gridCol w:w="83"/>
              <w:gridCol w:w="69"/>
              <w:gridCol w:w="83"/>
              <w:gridCol w:w="1"/>
              <w:gridCol w:w="72"/>
              <w:gridCol w:w="78"/>
              <w:gridCol w:w="84"/>
              <w:gridCol w:w="10"/>
              <w:gridCol w:w="53"/>
              <w:gridCol w:w="87"/>
              <w:gridCol w:w="84"/>
              <w:gridCol w:w="21"/>
              <w:gridCol w:w="33"/>
              <w:gridCol w:w="96"/>
              <w:gridCol w:w="81"/>
              <w:gridCol w:w="48"/>
              <w:gridCol w:w="1207"/>
              <w:gridCol w:w="88"/>
              <w:gridCol w:w="66"/>
              <w:gridCol w:w="57"/>
              <w:gridCol w:w="10"/>
              <w:gridCol w:w="1528"/>
            </w:tblGrid>
            <w:tr w:rsidR="004236C9" w:rsidRPr="004236C9" w:rsidTr="004236C9">
              <w:trPr>
                <w:trHeight w:val="420"/>
              </w:trPr>
              <w:tc>
                <w:tcPr>
                  <w:tcW w:w="13965" w:type="dxa"/>
                  <w:gridSpan w:val="1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Table 2: Coir Exports (000 tonnes)</w:t>
                  </w:r>
                </w:p>
              </w:tc>
              <w:tc>
                <w:tcPr>
                  <w:tcW w:w="14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9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5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Actual</w:t>
                  </w: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Projected</w:t>
                  </w:r>
                </w:p>
              </w:tc>
              <w:tc>
                <w:tcPr>
                  <w:tcW w:w="268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Growth rates</w:t>
                  </w:r>
                </w:p>
              </w:tc>
              <w:tc>
                <w:tcPr>
                  <w:tcW w:w="233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13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4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2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2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2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44" w:type="dxa"/>
                  <w:gridSpan w:val="8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78" w:type="dxa"/>
                  <w:gridSpan w:val="6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40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2002-04</w:t>
                  </w:r>
                </w:p>
              </w:tc>
              <w:tc>
                <w:tcPr>
                  <w:tcW w:w="10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 2012-14</w:t>
                  </w:r>
                </w:p>
              </w:tc>
              <w:tc>
                <w:tcPr>
                  <w:tcW w:w="9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</w:t>
                  </w:r>
                </w:p>
              </w:tc>
              <w:tc>
                <w:tcPr>
                  <w:tcW w:w="1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2012-14/2002-04</w:t>
                  </w:r>
                </w:p>
              </w:tc>
              <w:tc>
                <w:tcPr>
                  <w:tcW w:w="14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2024/2012-14</w:t>
                  </w:r>
                </w:p>
              </w:tc>
              <w:tc>
                <w:tcPr>
                  <w:tcW w:w="230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4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0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2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9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9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9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9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0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0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30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9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7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7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2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7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16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234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4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1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8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World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184.7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796.2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1027.7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15.7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Developing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180.8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785.8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1018.0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15.8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Latin Am and Caribbean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3.0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Mexico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6.0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Asia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178.7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783.0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1015.2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15.9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India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28.7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426.4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537.3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31.0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Indonesia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35.8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49.1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43.9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2.7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Malaysia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14.8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21.8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40.1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3.8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Philippines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23.4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49.8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24.1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7.0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Sri Lanka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53.0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114.5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135.4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8.0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1.5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Thailand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31.3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54.1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70.0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5.6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Vietnam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61.2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112.5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150.0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6.3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2.6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Developed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3.9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10.4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9.7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10.4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-0.5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European Union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930FF6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3.1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930FF6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9.4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930FF6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8.9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930FF6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11.7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930FF6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-0.5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United States</w:t>
                  </w:r>
                </w:p>
              </w:tc>
              <w:tc>
                <w:tcPr>
                  <w:tcW w:w="9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930FF6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930FF6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12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930FF6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930FF6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2.7</w:t>
                  </w:r>
                </w:p>
              </w:tc>
              <w:tc>
                <w:tcPr>
                  <w:tcW w:w="161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930FF6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-0.8</w:t>
                  </w: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5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8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4236C9">
              <w:trPr>
                <w:trHeight w:val="300"/>
              </w:trPr>
              <w:tc>
                <w:tcPr>
                  <w:tcW w:w="20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7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7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31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3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2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3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4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4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4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4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4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6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5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3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3" w:type="dxa"/>
                  <w:gridSpan w:val="6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51" w:type="dxa"/>
                  <w:gridSpan w:val="4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7450" w:type="dxa"/>
              <w:tblLook w:val="04A0" w:firstRow="1" w:lastRow="0" w:firstColumn="1" w:lastColumn="0" w:noHBand="0" w:noVBand="1"/>
            </w:tblPr>
            <w:tblGrid>
              <w:gridCol w:w="2317"/>
              <w:gridCol w:w="1022"/>
              <w:gridCol w:w="1134"/>
              <w:gridCol w:w="920"/>
              <w:gridCol w:w="1632"/>
              <w:gridCol w:w="1737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1409"/>
              <w:gridCol w:w="1507"/>
            </w:tblGrid>
            <w:tr w:rsidR="004236C9" w:rsidRPr="004236C9" w:rsidTr="00091C29">
              <w:trPr>
                <w:trHeight w:val="540"/>
              </w:trPr>
              <w:tc>
                <w:tcPr>
                  <w:tcW w:w="14534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Table3: Coir Imports (000 tonnes)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30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Actual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Projected</w:t>
                  </w:r>
                </w:p>
              </w:tc>
              <w:tc>
                <w:tcPr>
                  <w:tcW w:w="33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Growth rates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585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2002-04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 2012-14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2012-14/2002-04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2024/2012-14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30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World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204.4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796.3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1032.4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14.6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Developing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121.7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551.8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721.4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16.3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Africa Developing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-4.5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Latin Am and Caribbean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Mexico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5.9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Near East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4.7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6.6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47.0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Saudi Arabia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6.6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47.0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Asia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119.3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544.2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711.9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16.4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China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103.4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530.8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697.6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17.8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Hong Kong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-14.8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Malaysia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-4.5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Pakistan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3.3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10.5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Taiwan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6.2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-6.7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Vietnam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-100.0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Developed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82.7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244.4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311.0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11.4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European Union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53.3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96.4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128.9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6.1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Russia</w:t>
                  </w:r>
                  <w:r w:rsidR="00D74B4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 Federation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5.3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4.9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14.6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-0.7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Australia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5.9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12.9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3.1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Canada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10.4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12.2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14.7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40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Japan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4.0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-7.3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4.7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30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Korea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73.0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79.0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40.6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30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New Zealand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15.2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30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South Africa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4.3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4.5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5.6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30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4236C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United States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13.8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46.9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69.8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13.0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236C9" w:rsidRPr="004236C9" w:rsidTr="00091C29">
              <w:trPr>
                <w:trHeight w:val="300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C9" w:rsidRPr="00D74B4D" w:rsidRDefault="004236C9" w:rsidP="004236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4236C9" w:rsidRPr="004236C9" w:rsidRDefault="004236C9" w:rsidP="00423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gridAfter w:val="24"/>
          <w:wAfter w:w="5296" w:type="dxa"/>
          <w:trHeight w:val="300"/>
        </w:trPr>
        <w:tc>
          <w:tcPr>
            <w:tcW w:w="1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091C29" w:rsidRDefault="00091C29">
      <w:r>
        <w:br w:type="page"/>
      </w:r>
    </w:p>
    <w:tbl>
      <w:tblPr>
        <w:tblW w:w="25112" w:type="dxa"/>
        <w:tblInd w:w="93" w:type="dxa"/>
        <w:tblLook w:val="04A0" w:firstRow="1" w:lastRow="0" w:firstColumn="1" w:lastColumn="0" w:noHBand="0" w:noVBand="1"/>
      </w:tblPr>
      <w:tblGrid>
        <w:gridCol w:w="17524"/>
        <w:gridCol w:w="1356"/>
        <w:gridCol w:w="1348"/>
        <w:gridCol w:w="1248"/>
        <w:gridCol w:w="2156"/>
        <w:gridCol w:w="1480"/>
      </w:tblGrid>
      <w:tr w:rsidR="003F673C" w:rsidRPr="007F465D" w:rsidTr="00091C29">
        <w:trPr>
          <w:trHeight w:val="300"/>
        </w:trPr>
        <w:tc>
          <w:tcPr>
            <w:tcW w:w="1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091C29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trHeight w:val="300"/>
        </w:trPr>
        <w:tc>
          <w:tcPr>
            <w:tcW w:w="1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90" w:type="dxa"/>
              <w:tblLook w:val="04A0" w:firstRow="1" w:lastRow="0" w:firstColumn="1" w:lastColumn="0" w:noHBand="0" w:noVBand="1"/>
            </w:tblPr>
            <w:tblGrid>
              <w:gridCol w:w="2985"/>
              <w:gridCol w:w="1033"/>
              <w:gridCol w:w="992"/>
              <w:gridCol w:w="920"/>
              <w:gridCol w:w="1720"/>
              <w:gridCol w:w="1840"/>
            </w:tblGrid>
            <w:tr w:rsidR="00091C29" w:rsidRPr="00091C29" w:rsidTr="00091C29">
              <w:trPr>
                <w:trHeight w:val="540"/>
              </w:trPr>
              <w:tc>
                <w:tcPr>
                  <w:tcW w:w="59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Table 4: Coir Consumption (000 tonnes)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091C29" w:rsidRPr="00091C29" w:rsidTr="00091C29">
              <w:trPr>
                <w:trHeight w:val="300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Actual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Projected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Growth rates</w:t>
                  </w:r>
                </w:p>
              </w:tc>
            </w:tr>
            <w:tr w:rsidR="00091C29" w:rsidRPr="00091C29" w:rsidTr="00091C29">
              <w:trPr>
                <w:trHeight w:val="585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2002-04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 2012-14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2012-14/2002-04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2024/2012-14</w:t>
                  </w:r>
                </w:p>
              </w:tc>
            </w:tr>
            <w:tr w:rsidR="00091C29" w:rsidRPr="00091C29" w:rsidTr="00091C29">
              <w:trPr>
                <w:trHeight w:val="300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World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603.9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1008.6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1222.0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5.3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Developing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525.1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774.6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920.8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4.0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Africa Developing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-0.5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Algeria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Angola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Cameroon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Democratic Republic of Congo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Congo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Central Africa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Cote d'Ivoire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Egypt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Ethiopia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Ghana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Guinea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D74B4D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Equa</w:t>
                  </w:r>
                  <w:r w:rsidR="00091C29"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torial Guinea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Kenya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-100.0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Libya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Madagascar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Malawi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Mali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Morocco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Mozambique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Nigeria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Senegal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Sudan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Tanzania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Tunisia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Uganda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Zimbabwe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Other Africa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Latin Am and Caribbean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-6.2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-3.5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Argentina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Brazil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-5.8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-4.5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Bahamas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94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>Table 4: Coir Consumption (000 tonnes)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                                                                      </w:t>
                  </w: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.....continued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Actual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Projected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Growth rates (%)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2002-04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2012/14/2002-04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2024/2012-14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Bolivia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Chile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Columbia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Costa Rica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Cuba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Dominican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Ecuador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El Salvador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Guate</w:t>
                  </w: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mala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Haiti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Honduras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Jamaica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Mexico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-2.2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Nicaragua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Panama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Peru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Uruguay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Venezuela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-100.0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Other L.A.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Near East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4.7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6.6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47.0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Iran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Iraq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Jordan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Qatar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Saudi Arabia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47.0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Syria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Turkey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Other Near East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Asia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524.8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769.7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914.0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3.9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Bangladesh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Bhutan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Cambodia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China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103.2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530.3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696.6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17.8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2.3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Hong Kong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-14.8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-0.8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India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359.6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173.5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142.7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-7.0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-1.8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Indonesia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43.9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9490" w:type="dxa"/>
                  <w:gridSpan w:val="6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>Table 4: Coir Consumption (000 tonnes)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                                                                      </w:t>
                  </w: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.....continued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 xml:space="preserve">             Actual</w:t>
                  </w:r>
                </w:p>
              </w:tc>
              <w:tc>
                <w:tcPr>
                  <w:tcW w:w="19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 xml:space="preserve">                             Projected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Growth rates (%)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2002-04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2012-14/2002-04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2024/2012-14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Malaysia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11.5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-8.6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-5.4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Myanmar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Nepal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Pakistan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10.5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Philippines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-14.7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-2.5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Singapore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Sri Lanka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9.5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20.6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3.4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Taiwan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-6.7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Thailand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11.8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Vietnam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11.5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18.7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Other Asia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13.9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-1.8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Residual attributed to Asia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-14.1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7.3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Developed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234.0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301.2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11.5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European Union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50.1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86.9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120.0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5.7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2.9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Other Europe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Russia</w:t>
                  </w:r>
                  <w:r w:rsidR="00D74B4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 Federation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5.3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4.9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14.6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-0.7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Belarus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Kyrg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yz</w:t>
                  </w: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stan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D74B4D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Other </w:t>
                  </w:r>
                  <w:r w:rsidR="00D74B4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CIS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Australia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5.9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12.9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3.1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Canada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10.4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12.2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14.7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1.3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Israel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091C29" w:rsidRPr="00091C29" w:rsidTr="00091C29">
              <w:trPr>
                <w:trHeight w:val="402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Japan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5.1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-7.3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4.7</w:t>
                  </w:r>
                </w:p>
              </w:tc>
            </w:tr>
            <w:tr w:rsidR="00091C29" w:rsidRPr="00091C29" w:rsidTr="00091C29">
              <w:trPr>
                <w:trHeight w:val="300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Korea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73.0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79.0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40.6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</w:tr>
            <w:tr w:rsidR="00091C29" w:rsidRPr="00091C29" w:rsidTr="00091C29">
              <w:trPr>
                <w:trHeight w:val="300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New Zealand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15.2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</w:tr>
            <w:tr w:rsidR="00091C29" w:rsidRPr="00091C29" w:rsidTr="00091C29">
              <w:trPr>
                <w:trHeight w:val="300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South Africa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4.3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4.5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5.6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</w:tr>
            <w:tr w:rsidR="00091C29" w:rsidRPr="00091C29" w:rsidTr="00091C29">
              <w:trPr>
                <w:trHeight w:val="300"/>
              </w:trPr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091C29" w:rsidRDefault="00091C29" w:rsidP="00091C29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091C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United States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13.1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45.9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68.9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13.4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1C29" w:rsidRPr="00D74B4D" w:rsidRDefault="00091C29" w:rsidP="00091C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74B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3.6</w:t>
                  </w:r>
                </w:p>
              </w:tc>
            </w:tr>
          </w:tbl>
          <w:p w:rsidR="003F673C" w:rsidRPr="00091C29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trHeight w:val="300"/>
        </w:trPr>
        <w:tc>
          <w:tcPr>
            <w:tcW w:w="1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trHeight w:val="300"/>
        </w:trPr>
        <w:tc>
          <w:tcPr>
            <w:tcW w:w="1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trHeight w:val="300"/>
        </w:trPr>
        <w:tc>
          <w:tcPr>
            <w:tcW w:w="1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trHeight w:val="300"/>
        </w:trPr>
        <w:tc>
          <w:tcPr>
            <w:tcW w:w="1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trHeight w:val="300"/>
        </w:trPr>
        <w:tc>
          <w:tcPr>
            <w:tcW w:w="1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091C29">
        <w:trPr>
          <w:trHeight w:val="300"/>
        </w:trPr>
        <w:tc>
          <w:tcPr>
            <w:tcW w:w="17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A06EE0" w:rsidRDefault="00A06EE0">
      <w:r>
        <w:br w:type="page"/>
      </w: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5003"/>
        <w:gridCol w:w="1199"/>
        <w:gridCol w:w="1192"/>
        <w:gridCol w:w="1106"/>
        <w:gridCol w:w="1889"/>
        <w:gridCol w:w="1306"/>
      </w:tblGrid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9055" w:type="dxa"/>
              <w:tblLook w:val="04A0" w:firstRow="1" w:lastRow="0" w:firstColumn="1" w:lastColumn="0" w:noHBand="0" w:noVBand="1"/>
            </w:tblPr>
            <w:tblGrid>
              <w:gridCol w:w="2218"/>
              <w:gridCol w:w="1091"/>
              <w:gridCol w:w="1134"/>
              <w:gridCol w:w="1134"/>
              <w:gridCol w:w="1588"/>
              <w:gridCol w:w="1520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1240"/>
              <w:gridCol w:w="1720"/>
              <w:gridCol w:w="1860"/>
            </w:tblGrid>
            <w:tr w:rsidR="00A06EE0" w:rsidRPr="00A06EE0" w:rsidTr="00A06EE0">
              <w:trPr>
                <w:trHeight w:val="540"/>
              </w:trPr>
              <w:tc>
                <w:tcPr>
                  <w:tcW w:w="14235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>Table 1: Jute Production (000 tonnes)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right="-36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Actual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Projected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Growth rates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2002-04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 2012-14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2012-14/2002-04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2024/2012-14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World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3030.2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3234.7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3217.7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Developing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3023.3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3227.8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3210.9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Africa Developing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16.4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17.3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22.8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Congo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9.7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Mali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Mozambique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Sudan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Latin Am and Caribbean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25.5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30.8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34.0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Brazil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9.3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12.1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14.1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Chile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9.3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10.5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Cuba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7.0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El Salvador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-3.6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Near East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12.7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Asia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2981.4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3179.7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3154.1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Bangladesh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893.7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1374.0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1519.3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China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121.9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66.1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60.3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-5.9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India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1830.0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1713.0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1547.6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Indonesia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-6.7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Myanmar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44.9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-23.0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Nepal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16.8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15.0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16.9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-1.1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Pakistan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-6.0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Thailand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-30.2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-6.4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Vietnam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15.9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-19.6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-13.1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Developed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6.9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6.9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6.8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930FF6" w:rsidRDefault="00A06EE0" w:rsidP="00930FF6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en-GB"/>
                    </w:rPr>
                    <w:t>United States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4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3F673C" w:rsidRPr="00A06EE0" w:rsidRDefault="003F673C" w:rsidP="00A06EE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7F465D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7F465D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A06EE0" w:rsidTr="00A06EE0">
        <w:trPr>
          <w:trHeight w:val="300"/>
        </w:trPr>
        <w:tc>
          <w:tcPr>
            <w:tcW w:w="2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261" w:type="dxa"/>
              <w:tblLook w:val="04A0" w:firstRow="1" w:lastRow="0" w:firstColumn="1" w:lastColumn="0" w:noHBand="0" w:noVBand="1"/>
            </w:tblPr>
            <w:tblGrid>
              <w:gridCol w:w="2459"/>
              <w:gridCol w:w="1134"/>
              <w:gridCol w:w="1220"/>
              <w:gridCol w:w="1048"/>
              <w:gridCol w:w="1560"/>
              <w:gridCol w:w="1840"/>
            </w:tblGrid>
            <w:tr w:rsidR="00A06EE0" w:rsidRPr="00A06EE0" w:rsidTr="00A06EE0">
              <w:trPr>
                <w:trHeight w:val="540"/>
              </w:trPr>
              <w:tc>
                <w:tcPr>
                  <w:tcW w:w="48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Table 2: Jute Exports (000 tonnes)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3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Actual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Projected</w:t>
                  </w:r>
                </w:p>
              </w:tc>
              <w:tc>
                <w:tcPr>
                  <w:tcW w:w="3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Growth rates</w:t>
                  </w:r>
                </w:p>
              </w:tc>
            </w:tr>
            <w:tr w:rsidR="00A06EE0" w:rsidRPr="00A06EE0" w:rsidTr="00A06EE0">
              <w:trPr>
                <w:trHeight w:val="390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2002-04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 2012-14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2012-14/2002-04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2024/2012-14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World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376.7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411.6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332.1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-1.9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Developing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363.4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401.2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319.2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-2.1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Africa Developing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34.0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Latin Am and Caribbean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Asia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363.2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399.2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317.0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-2.1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Bangladesh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333.7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357.0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274.0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-2.4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China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-31.3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-0.6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India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32.5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35.5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14.4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Myanmar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17.2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-100.0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Nepal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-0.6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Pakistan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48.0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-2.5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Thailand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-16.7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7.4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Vietnam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-10.1</w:t>
                  </w:r>
                </w:p>
              </w:tc>
            </w:tr>
            <w:tr w:rsidR="00A06EE0" w:rsidRPr="00A06EE0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Developed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13.3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10.4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13.0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-2.4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2.0</w:t>
                  </w:r>
                </w:p>
              </w:tc>
            </w:tr>
            <w:tr w:rsidR="00A06EE0" w:rsidRPr="00930FF6" w:rsidTr="00A06EE0">
              <w:trPr>
                <w:trHeight w:val="40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European Union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930FF6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10.5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930FF6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8.7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930FF6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11.0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930FF6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-1.8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930FF6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</w:tr>
            <w:tr w:rsidR="00A06EE0" w:rsidRPr="00930FF6" w:rsidTr="00A06EE0">
              <w:trPr>
                <w:trHeight w:val="300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United States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930FF6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930FF6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930FF6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930FF6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-5.2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930FF6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</w:tr>
          </w:tbl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A06EE0" w:rsidRDefault="00A06EE0">
      <w:r>
        <w:br w:type="page"/>
      </w: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6015"/>
        <w:gridCol w:w="1022"/>
        <w:gridCol w:w="1016"/>
        <w:gridCol w:w="946"/>
        <w:gridCol w:w="1587"/>
        <w:gridCol w:w="1109"/>
      </w:tblGrid>
      <w:tr w:rsidR="003F673C" w:rsidRPr="00A06EE0" w:rsidTr="00A06EE0">
        <w:trPr>
          <w:trHeight w:val="300"/>
        </w:trPr>
        <w:tc>
          <w:tcPr>
            <w:tcW w:w="2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263" w:type="dxa"/>
              <w:tblInd w:w="93" w:type="dxa"/>
              <w:tblLook w:val="04A0" w:firstRow="1" w:lastRow="0" w:firstColumn="1" w:lastColumn="0" w:noHBand="0" w:noVBand="1"/>
            </w:tblPr>
            <w:tblGrid>
              <w:gridCol w:w="25508"/>
              <w:gridCol w:w="1755"/>
            </w:tblGrid>
            <w:tr w:rsidR="00A06EE0" w:rsidRPr="00A06EE0" w:rsidTr="00A06EE0">
              <w:trPr>
                <w:trHeight w:val="300"/>
              </w:trPr>
              <w:tc>
                <w:tcPr>
                  <w:tcW w:w="19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06EE0" w:rsidRDefault="00A06EE0"/>
                <w:tbl>
                  <w:tblPr>
                    <w:tblW w:w="19487" w:type="dxa"/>
                    <w:tblLook w:val="04A0" w:firstRow="1" w:lastRow="0" w:firstColumn="1" w:lastColumn="0" w:noHBand="0" w:noVBand="1"/>
                  </w:tblPr>
                  <w:tblGrid>
                    <w:gridCol w:w="2218"/>
                    <w:gridCol w:w="1091"/>
                    <w:gridCol w:w="1276"/>
                    <w:gridCol w:w="920"/>
                    <w:gridCol w:w="1588"/>
                    <w:gridCol w:w="1298"/>
                    <w:gridCol w:w="236"/>
                    <w:gridCol w:w="236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194"/>
                    <w:gridCol w:w="28"/>
                    <w:gridCol w:w="912"/>
                    <w:gridCol w:w="28"/>
                    <w:gridCol w:w="1212"/>
                    <w:gridCol w:w="28"/>
                    <w:gridCol w:w="1692"/>
                    <w:gridCol w:w="28"/>
                    <w:gridCol w:w="1812"/>
                    <w:gridCol w:w="28"/>
                  </w:tblGrid>
                  <w:tr w:rsidR="00A06EE0" w:rsidRPr="00A06EE0" w:rsidTr="00A06EE0">
                    <w:trPr>
                      <w:gridAfter w:val="1"/>
                      <w:wAfter w:w="28" w:type="dxa"/>
                      <w:trHeight w:val="540"/>
                    </w:trPr>
                    <w:tc>
                      <w:tcPr>
                        <w:tcW w:w="13719" w:type="dxa"/>
                        <w:gridSpan w:val="3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Table 3: Jute Imports (000 tonnes)</w:t>
                        </w:r>
                      </w:p>
                    </w:tc>
                    <w:tc>
                      <w:tcPr>
                        <w:tcW w:w="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Actual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Projected</w:t>
                        </w:r>
                      </w:p>
                    </w:tc>
                    <w:tc>
                      <w:tcPr>
                        <w:tcW w:w="28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Growth rates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  <w:t xml:space="preserve"> 2002-04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  <w:t xml:space="preserve">  2012-14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  <w:t>2024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  <w:t>2012-14/2002-04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  <w:t>2024/2012-14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  <w:t>%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u w:val="single"/>
                            <w:lang w:eastAsia="en-GB"/>
                          </w:rPr>
                          <w:t>%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World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354.9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441.3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364.1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2.2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-1.7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Developing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318.7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406.0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327.4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2.5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-1.9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Africa Developing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44.2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28.5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30.9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-4.3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0.7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ind w:firstLineChars="200" w:firstLine="360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Cote d'Ivoire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17.2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10.3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14.2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-4.9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3.0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330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ind w:firstLineChars="200" w:firstLine="360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Ethiopia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3.6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4.1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4.0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1.3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-0.1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Latin Am and Caribbean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12.3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10.2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7.1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-1.9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-3.2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ind w:firstLineChars="200" w:firstLine="360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Brazil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9.6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4.5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2.0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-7.4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-7.2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Near East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7.3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5.1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4.5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-3.5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-1.1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ind w:firstLineChars="200" w:firstLine="360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Iran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3.3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0.1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0.1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-28.9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0.1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Asia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254.8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362.2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284.9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3.6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-2.2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ind w:firstLineChars="200" w:firstLine="360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China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27.3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90.2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23.4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12.7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-11.5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ind w:firstLineChars="200" w:firstLine="360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India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108.0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119.6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70.3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1.0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-4.7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ind w:firstLineChars="200" w:firstLine="360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Pakistan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86.0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91.8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90.3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0.6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-0.1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ind w:firstLineChars="200" w:firstLine="360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Thailand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29.9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5.9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0.1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-15.0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-30.7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402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Developed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36.3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35.3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36.7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-0.3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0.4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A06EE0" w:rsidRPr="00A06EE0" w:rsidTr="00A06EE0">
                    <w:trPr>
                      <w:trHeight w:val="169"/>
                    </w:trPr>
                    <w:tc>
                      <w:tcPr>
                        <w:tcW w:w="2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Default="00A06EE0" w:rsidP="00A06EE0">
                        <w:pPr>
                          <w:spacing w:after="0" w:line="240" w:lineRule="auto"/>
                          <w:ind w:firstLineChars="200" w:firstLine="361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</w:p>
                      <w:p w:rsidR="00A06EE0" w:rsidRPr="00A06EE0" w:rsidRDefault="00A06EE0" w:rsidP="00A06EE0">
                        <w:pPr>
                          <w:spacing w:after="0" w:line="240" w:lineRule="auto"/>
                          <w:ind w:firstLineChars="200" w:firstLine="361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A06EE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European Union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930FF6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930FF6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19.4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930FF6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930FF6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14.2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930FF6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930FF6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15.8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930FF6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930FF6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-3.1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6EE0" w:rsidRPr="00930FF6" w:rsidRDefault="00A06EE0" w:rsidP="00A06E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930FF6"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1.0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9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2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0" w:type="dxa"/>
                        <w:gridSpan w:val="2"/>
                        <w:vAlign w:val="center"/>
                        <w:hideMark/>
                      </w:tcPr>
                      <w:p w:rsidR="00A06EE0" w:rsidRPr="00A06EE0" w:rsidRDefault="00A06EE0" w:rsidP="00A06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</w:tbl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06EE0" w:rsidRPr="00A06EE0" w:rsidRDefault="00A06EE0" w:rsidP="00A06E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19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06EE0" w:rsidRPr="00A06EE0" w:rsidRDefault="00A06EE0" w:rsidP="00A06E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A06EE0" w:rsidTr="00A06EE0">
        <w:trPr>
          <w:trHeight w:val="300"/>
        </w:trPr>
        <w:tc>
          <w:tcPr>
            <w:tcW w:w="2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A06EE0" w:rsidTr="00A06EE0">
        <w:trPr>
          <w:trHeight w:val="300"/>
        </w:trPr>
        <w:tc>
          <w:tcPr>
            <w:tcW w:w="2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A06EE0" w:rsidTr="00A06EE0">
        <w:trPr>
          <w:trHeight w:val="300"/>
        </w:trPr>
        <w:tc>
          <w:tcPr>
            <w:tcW w:w="2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A06EE0" w:rsidRDefault="00A06EE0">
      <w:r>
        <w:br w:type="page"/>
      </w: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5597"/>
        <w:gridCol w:w="1095"/>
        <w:gridCol w:w="1089"/>
        <w:gridCol w:w="1012"/>
        <w:gridCol w:w="1712"/>
        <w:gridCol w:w="1190"/>
      </w:tblGrid>
      <w:tr w:rsidR="003F673C" w:rsidRPr="00A06EE0" w:rsidTr="00A06EE0">
        <w:trPr>
          <w:trHeight w:val="300"/>
        </w:trPr>
        <w:tc>
          <w:tcPr>
            <w:tcW w:w="2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134" w:type="dxa"/>
              <w:tblLook w:val="04A0" w:firstRow="1" w:lastRow="0" w:firstColumn="1" w:lastColumn="0" w:noHBand="0" w:noVBand="1"/>
            </w:tblPr>
            <w:tblGrid>
              <w:gridCol w:w="2563"/>
              <w:gridCol w:w="422"/>
              <w:gridCol w:w="1016"/>
              <w:gridCol w:w="1077"/>
              <w:gridCol w:w="1108"/>
              <w:gridCol w:w="1588"/>
              <w:gridCol w:w="1360"/>
            </w:tblGrid>
            <w:tr w:rsidR="00A06EE0" w:rsidRPr="00A06EE0" w:rsidTr="00A06EE0">
              <w:trPr>
                <w:trHeight w:val="420"/>
              </w:trPr>
              <w:tc>
                <w:tcPr>
                  <w:tcW w:w="61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>Table 4: Jute Consumption (000 tonnes)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0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Actual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Projected</w:t>
                  </w:r>
                </w:p>
              </w:tc>
              <w:tc>
                <w:tcPr>
                  <w:tcW w:w="2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Growth rates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2002-04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 2012-14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2012-14/2002-04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2024/2012-14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World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3008.5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3264.4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3249.7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Developing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2978.6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3232.7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3219.1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Africa Developing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60.5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43.9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51.6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-3.2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1.5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Algeria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Angola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3.0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Cameroon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Democratic Republic of Congo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Congo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6.5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9.7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3.8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Central Africa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-0.3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Cote d'Ivoire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17.2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10.3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14.2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-4.9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3.0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Egypt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-19.2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Ethiopia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3.6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Ghana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18.4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Guinea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CF1FA2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Equa</w:t>
                  </w:r>
                  <w:r w:rsidR="00A06EE0"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torial Guinea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Kenya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-2.6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Libya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Madagascar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-5.1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Malawi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Mali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Morocco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-100.0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Mozambique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-6.4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-0.6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Nigeria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1.5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Senegal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Sudan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3.2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2.7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Tanzania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-22.8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Tunisia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-1.5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Uganda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Zimbabwe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-1.9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Other Africa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18.6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9.4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-6.6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-1.2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Latin Am and Caribbean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37.8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40.9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41.1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Argentina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Brazil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18.9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16.6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16.1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-1.3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-0.3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Bahamas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Bolivia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Chile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9.3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10.5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CF1FA2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Colo</w:t>
                  </w:r>
                  <w:r w:rsidR="00A06EE0"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mbia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Costa Rica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Cuba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8.7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8.9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Dominican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Ecuador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El Salvador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3.6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-1.2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CF1FA2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Guate</w:t>
                  </w:r>
                  <w:r w:rsidR="00A06EE0"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mala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-3.9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Haiti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Honduras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Jamaica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Mexico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-1.9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Nicaragua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-2.8</w:t>
                  </w:r>
                </w:p>
              </w:tc>
            </w:tr>
            <w:tr w:rsidR="001E7D70" w:rsidRPr="00A06EE0" w:rsidTr="001E7D70">
              <w:trPr>
                <w:trHeight w:val="300"/>
              </w:trPr>
              <w:tc>
                <w:tcPr>
                  <w:tcW w:w="91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7D70" w:rsidRPr="00A06EE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>Table 4: Jute Consumption (000 tonnes)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                                                                       </w:t>
                  </w: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.....continued</w:t>
                  </w:r>
                </w:p>
              </w:tc>
            </w:tr>
            <w:tr w:rsidR="001E7D70" w:rsidRPr="00A06EE0" w:rsidTr="001E7D7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7D70" w:rsidRPr="00A06EE0" w:rsidRDefault="001E7D7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7D70" w:rsidRPr="00A06EE0" w:rsidRDefault="001E7D7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0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7D70" w:rsidRPr="00A06EE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Actual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7D70" w:rsidRPr="00A06EE0" w:rsidRDefault="001E7D7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Projected</w:t>
                  </w:r>
                </w:p>
              </w:tc>
              <w:tc>
                <w:tcPr>
                  <w:tcW w:w="2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7D70" w:rsidRPr="00A06EE0" w:rsidRDefault="001E7D7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Growth rates (%)</w:t>
                  </w:r>
                </w:p>
              </w:tc>
            </w:tr>
            <w:tr w:rsidR="00CF1FA2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1FA2" w:rsidRPr="00A06EE0" w:rsidRDefault="00CF1FA2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1FA2" w:rsidRPr="00A06EE0" w:rsidRDefault="00CF1FA2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1FA2" w:rsidRPr="00176F6B" w:rsidRDefault="001E7D7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76F6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2002-04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1FA2" w:rsidRPr="00176F6B" w:rsidRDefault="001E7D7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76F6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2012-14  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1FA2" w:rsidRPr="00176F6B" w:rsidRDefault="001E7D7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76F6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1FA2" w:rsidRPr="00176F6B" w:rsidRDefault="001E7D7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76F6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2012-14/2002-04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1FA2" w:rsidRPr="00930FF6" w:rsidRDefault="00930FF6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930FF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2024/2012-04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Panama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Peru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7.6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Uruguay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Venezuela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Other L.A.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11.7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-0.6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Near East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7.3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5.1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4.5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-3.4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-1.1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Iran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-28.9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Iraq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Jordan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Qatar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Saudi Arabia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-6.6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Syria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Turkey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-33.5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-0.2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Other Near East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-0.2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Asia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2873.0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3142.7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3122.0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Bangladesh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560.0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1016.9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1245.3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Bhutan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Cambodia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-4.6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China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147.8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156.3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83.7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-5.5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Hong Kong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-8.3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India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1929.5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1800.1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1582.4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-1.2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Indonesia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10.5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6.5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-4.7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Malaysia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3.2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Myanmar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27.7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-19.2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-0.8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Nepal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16.8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60.6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108.8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13.7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5.5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Pakistan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87.8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89.4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89.1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Philippines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Singapore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Sri Lanka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-8.2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Taiwan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Thailand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76.7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7.1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-21.2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-23.7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Vietnam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14.8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-31.9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-100.0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Other Asia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-18.0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-0.4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Residual attributed to Asia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Developed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29.8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31.8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30.6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-0.3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European Union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8.9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5.4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4.8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-4.9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-1.2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Other Europe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-1.8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Russia</w:t>
                  </w:r>
                  <w:r w:rsidR="00D74B4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 Federation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5.4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7.4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9.0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3.2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1.8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Belarus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27.9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-0.1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Kyrg</w:t>
                  </w:r>
                  <w:r w:rsidR="00CF1FA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yz</w:t>
                  </w: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stan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-100.0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D74B4D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Other </w:t>
                  </w:r>
                  <w:r w:rsidR="00D74B4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CIS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-19.4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3.5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Australia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-11.0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-0.4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Canada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-11.6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7.6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Israel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Japan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-13.8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-0.8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Korea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3.6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8.6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6.9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9.0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-1.9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New Zealand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South Africa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-0.7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06EE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United States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ind w:firstLineChars="200" w:firstLine="361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3.8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6.9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6.2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54444D" w:rsidRDefault="00A06EE0" w:rsidP="00A06E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6.3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54444D" w:rsidRDefault="00A06EE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54444D"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eastAsia="en-GB"/>
                    </w:rPr>
                    <w:t>-1.0</w:t>
                  </w:r>
                </w:p>
              </w:tc>
            </w:tr>
            <w:tr w:rsidR="00A06EE0" w:rsidRPr="00A06EE0" w:rsidTr="00A06EE0">
              <w:trPr>
                <w:trHeight w:val="300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E0" w:rsidRPr="00A06EE0" w:rsidRDefault="00A06EE0" w:rsidP="00A06E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3F673C" w:rsidRPr="00A06EE0" w:rsidRDefault="003F673C" w:rsidP="00A06EE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A06EE0" w:rsidTr="00A06EE0">
        <w:trPr>
          <w:trHeight w:val="300"/>
        </w:trPr>
        <w:tc>
          <w:tcPr>
            <w:tcW w:w="2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A06EE0" w:rsidTr="00A06EE0">
        <w:trPr>
          <w:trHeight w:val="300"/>
        </w:trPr>
        <w:tc>
          <w:tcPr>
            <w:tcW w:w="2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7743" w:type="dxa"/>
              <w:tblLook w:val="04A0" w:firstRow="1" w:lastRow="0" w:firstColumn="1" w:lastColumn="0" w:noHBand="0" w:noVBand="1"/>
            </w:tblPr>
            <w:tblGrid>
              <w:gridCol w:w="2218"/>
              <w:gridCol w:w="1091"/>
              <w:gridCol w:w="1276"/>
              <w:gridCol w:w="920"/>
              <w:gridCol w:w="1588"/>
              <w:gridCol w:w="1298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1720"/>
              <w:gridCol w:w="1860"/>
            </w:tblGrid>
            <w:tr w:rsidR="001E7D70" w:rsidRPr="001E7D70" w:rsidTr="001E7D70">
              <w:trPr>
                <w:trHeight w:val="540"/>
              </w:trPr>
              <w:tc>
                <w:tcPr>
                  <w:tcW w:w="1416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Table 1: Sisal Production (000 tonnes)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75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3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Actual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Projected</w:t>
                  </w:r>
                </w:p>
              </w:tc>
              <w:tc>
                <w:tcPr>
                  <w:tcW w:w="28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Growth rates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75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2002-04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 2012-14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2012-14/2002-04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2024/2012-14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480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90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World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253.8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235.1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255.8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-0.8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90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Developing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252.4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233.7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254.4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-0.8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495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Africa Developing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61.6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76.6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83.8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420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Kenya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24.6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26.6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26.4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90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Madagascar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8.7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9.3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90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Malawi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2.9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Tanzania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24.8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37.2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43.8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Latin Am and Caribbean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150.4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94.6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89.2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-4.5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-0.6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465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Brazil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139.9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72.5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-5.4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-1.0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Haiti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9.0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10.1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405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Jamaica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Venezuela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Near East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Asia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40.4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62.6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81.4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4.5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00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China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40.4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61.6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80.4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4.3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495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Developed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-0.6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00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2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A06EE0" w:rsidTr="00A06EE0">
        <w:trPr>
          <w:trHeight w:val="300"/>
        </w:trPr>
        <w:tc>
          <w:tcPr>
            <w:tcW w:w="2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A06EE0" w:rsidTr="00A06EE0">
        <w:trPr>
          <w:trHeight w:val="300"/>
        </w:trPr>
        <w:tc>
          <w:tcPr>
            <w:tcW w:w="2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A06EE0" w:rsidTr="00A06EE0">
        <w:trPr>
          <w:trHeight w:val="300"/>
        </w:trPr>
        <w:tc>
          <w:tcPr>
            <w:tcW w:w="2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7401" w:type="dxa"/>
              <w:tblLook w:val="04A0" w:firstRow="1" w:lastRow="0" w:firstColumn="1" w:lastColumn="0" w:noHBand="0" w:noVBand="1"/>
            </w:tblPr>
            <w:tblGrid>
              <w:gridCol w:w="2034"/>
              <w:gridCol w:w="1306"/>
              <w:gridCol w:w="1417"/>
              <w:gridCol w:w="920"/>
              <w:gridCol w:w="1602"/>
              <w:gridCol w:w="1434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1409"/>
              <w:gridCol w:w="1507"/>
            </w:tblGrid>
            <w:tr w:rsidR="001E7D70" w:rsidRPr="001E7D70" w:rsidTr="001E7D70">
              <w:trPr>
                <w:trHeight w:val="540"/>
              </w:trPr>
              <w:tc>
                <w:tcPr>
                  <w:tcW w:w="14485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Table 2: Sisal Exports (000 tonnes)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525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7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Actual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Projected</w:t>
                  </w:r>
                </w:p>
              </w:tc>
              <w:tc>
                <w:tcPr>
                  <w:tcW w:w="30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Growth rates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405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2002-04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 xml:space="preserve">  2012-14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2012-14/2002-04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2024/2012-14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00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u w:val="single"/>
                      <w:lang w:eastAsia="en-GB"/>
                    </w:rPr>
                    <w:t>%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435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World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102.9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90.3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84.7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-1.3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-0.8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Developing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97.1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83.9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76.7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-1.4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-1.0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Africa Developing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39.2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47.6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53.7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Kenya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19.7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23.7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22.9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1.9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-0.6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Tanzania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11.7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16.9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23.4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3.8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Latin Am and Caribbean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57.3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35.9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22.5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-4.6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-4.1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Brazil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57.3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35.9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22.5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-4.6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-4.1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Near East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0.0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-100.0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Asia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-3.1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0.5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Developed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5.8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6.4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8.0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1.0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2.2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E7D70" w:rsidRPr="001E7D70" w:rsidTr="001E7D70">
              <w:trPr>
                <w:trHeight w:val="319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ind w:firstLineChars="200" w:firstLine="36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European Union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5.3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6.1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7.7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1.4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E7D7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GB"/>
                    </w:rPr>
                    <w:t>2.3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09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07" w:type="dxa"/>
                  <w:vAlign w:val="center"/>
                  <w:hideMark/>
                </w:tcPr>
                <w:p w:rsidR="001E7D70" w:rsidRPr="001E7D70" w:rsidRDefault="001E7D70" w:rsidP="001E7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A06EE0" w:rsidTr="00A06EE0">
        <w:trPr>
          <w:trHeight w:val="300"/>
        </w:trPr>
        <w:tc>
          <w:tcPr>
            <w:tcW w:w="2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F673C" w:rsidRPr="00A06EE0" w:rsidTr="00A06EE0">
        <w:trPr>
          <w:trHeight w:val="300"/>
        </w:trPr>
        <w:tc>
          <w:tcPr>
            <w:tcW w:w="2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3C" w:rsidRPr="00A06EE0" w:rsidRDefault="003F673C" w:rsidP="003F6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1E7D70" w:rsidRDefault="001E7D70" w:rsidP="003F673C">
      <w:pPr>
        <w:rPr>
          <w:b/>
          <w:sz w:val="18"/>
          <w:szCs w:val="18"/>
        </w:rPr>
      </w:pPr>
    </w:p>
    <w:tbl>
      <w:tblPr>
        <w:tblW w:w="17443" w:type="dxa"/>
        <w:tblInd w:w="93" w:type="dxa"/>
        <w:tblLook w:val="04A0" w:firstRow="1" w:lastRow="0" w:firstColumn="1" w:lastColumn="0" w:noHBand="0" w:noVBand="1"/>
      </w:tblPr>
      <w:tblGrid>
        <w:gridCol w:w="2283"/>
        <w:gridCol w:w="1272"/>
        <w:gridCol w:w="992"/>
        <w:gridCol w:w="920"/>
        <w:gridCol w:w="1773"/>
        <w:gridCol w:w="107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965"/>
        <w:gridCol w:w="444"/>
        <w:gridCol w:w="1063"/>
        <w:gridCol w:w="444"/>
      </w:tblGrid>
      <w:tr w:rsidR="001E7D70" w:rsidRPr="001E7D70" w:rsidTr="001E7D70">
        <w:trPr>
          <w:gridAfter w:val="1"/>
          <w:wAfter w:w="444" w:type="dxa"/>
          <w:trHeight w:val="540"/>
        </w:trPr>
        <w:tc>
          <w:tcPr>
            <w:tcW w:w="1408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Table 3: Sisal Imports (000 tonnes)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5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Actual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Projected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Growth rates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trHeight w:val="43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 xml:space="preserve"> 2002-04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 xml:space="preserve">  2012-14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2024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2012-14/2002-04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2024/2012-14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%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4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94.3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78.8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73.9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-1.8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-0.8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Developing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57.1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56.3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51.5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-0.2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-1.1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Africa Developing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8.5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4.8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Algeria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8.9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Egypt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Morocco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5.3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Latin Am and Caribbean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-14.6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-2.3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Chile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-100.0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Columbia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-25.7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Cuba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-15.9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Mexico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1.7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-14.5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-3.8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Near East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4.2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Saudi Arabia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Asia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40.5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35.1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-1.6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35.0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29.6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-1.8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India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9.5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Indonesia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-0.3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Developed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37.2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22.4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-4.9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-0.1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European Union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33.5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21.3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21.0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-4.4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-0.2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-14.0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2.0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New Zealand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-21.7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-1.6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South Africa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-7.7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United States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-8.5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D74B4D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74B4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gridAfter w:val="1"/>
          <w:wAfter w:w="444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09" w:type="dxa"/>
            <w:gridSpan w:val="3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1E7D70" w:rsidRPr="001E7D70" w:rsidRDefault="001E7D70">
      <w:pPr>
        <w:rPr>
          <w:b/>
          <w:sz w:val="18"/>
          <w:szCs w:val="18"/>
        </w:rPr>
      </w:pPr>
      <w:r w:rsidRPr="001E7D70">
        <w:rPr>
          <w:b/>
          <w:sz w:val="18"/>
          <w:szCs w:val="18"/>
        </w:rPr>
        <w:br w:type="page"/>
      </w:r>
    </w:p>
    <w:tbl>
      <w:tblPr>
        <w:tblW w:w="9457" w:type="dxa"/>
        <w:tblInd w:w="93" w:type="dxa"/>
        <w:tblLook w:val="04A0" w:firstRow="1" w:lastRow="0" w:firstColumn="1" w:lastColumn="0" w:noHBand="0" w:noVBand="1"/>
      </w:tblPr>
      <w:tblGrid>
        <w:gridCol w:w="2985"/>
        <w:gridCol w:w="999"/>
        <w:gridCol w:w="993"/>
        <w:gridCol w:w="920"/>
        <w:gridCol w:w="1720"/>
        <w:gridCol w:w="1840"/>
      </w:tblGrid>
      <w:tr w:rsidR="001E7D70" w:rsidRPr="001E7D70" w:rsidTr="001E7D70">
        <w:trPr>
          <w:trHeight w:val="540"/>
        </w:trPr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Table 4: Sisal Consumption (000 tonnes)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1E7D70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Actual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Projected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Growth rates</w:t>
            </w:r>
          </w:p>
        </w:tc>
      </w:tr>
      <w:tr w:rsidR="001E7D70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 xml:space="preserve"> 2002-04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 xml:space="preserve">  2012-14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2012-14/2002-04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2024/2012-14</w:t>
            </w:r>
          </w:p>
        </w:tc>
      </w:tr>
      <w:tr w:rsidR="001E7D70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%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World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245.2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223.6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245.0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-0.9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0.6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Developing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212.4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206.1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229.2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-0.3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0.8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Africa Developing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27.7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37.5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39.5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0.3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Algeria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8.9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Angola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Cameroon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-0.4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Democratic Republic of Congo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Congo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Central Africa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Cote d'Ivoire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Egypt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Ethiopia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Ghana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Guinea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3.1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Equa</w:t>
            </w:r>
            <w:r w:rsidR="001E7D70"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torial Guinea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Kenya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-4.6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Libya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Madagascar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Malawi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Mali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Morocco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Mozambique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Nigeria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Senegal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-100.0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Sudan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Tanzania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-0.2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Tunisia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Uganda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Zimbabwe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Other Africa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Latin Am and Caribbean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110.8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62.4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69.6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-5.6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0.8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Argentina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-100.0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Brazil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-6.1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Bahamas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Bolivia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Chile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-100.0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Columbia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-25.6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Costa Rica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Cuba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-0.6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Dominican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-23.2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Ecuador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El Salvador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-1.4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Guate</w:t>
            </w: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Haiti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</w:tr>
      <w:tr w:rsidR="001E7D70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Honduras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0" w:rsidRPr="001E7D70" w:rsidRDefault="001E7D70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6E165A">
        <w:trPr>
          <w:trHeight w:val="319"/>
        </w:trPr>
        <w:tc>
          <w:tcPr>
            <w:tcW w:w="9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B4D" w:rsidRPr="001E7D70" w:rsidRDefault="00D74B4D" w:rsidP="00D74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Table 4: Sisal Consumption (000 tonnes)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              </w:t>
            </w:r>
            <w:r w:rsidRPr="00D74B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.....continued</w:t>
            </w:r>
          </w:p>
        </w:tc>
      </w:tr>
      <w:tr w:rsidR="00176F6B" w:rsidRPr="001E7D70" w:rsidTr="00DE31EF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E7D70" w:rsidRDefault="00176F6B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E7D70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Actual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E7D70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Projected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E7D70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Growth rates (%)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B4D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2002-04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B4D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2012-14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B4D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B4D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2012-14/2002-04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B4D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n-GB"/>
              </w:rPr>
              <w:t>2024/2012-14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Jamaica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6.7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Mexico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-14.4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-3.8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Nicaragua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Panama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Peru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-100.0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Uruguay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Venezuela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Other L.A.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Near East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4.2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0.7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Iran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Iraq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Jordan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Qatar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Saudi Arabia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Syria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Turkey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-15.8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Other Near East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Asia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70.6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102.6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116.0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3.8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0.9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Bangladesh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Bhutan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Cambodia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China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67.3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96.4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109.8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Hong Kong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-100.0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India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-0.2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Indonesia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-0.2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Malaysia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-100.0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Myanmar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Nepal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Pakistan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-2.8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Philippines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-7.2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Singapore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-100.0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Sri Lanka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13.7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Taiwan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Thailand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-7.0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Vietnam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Other Asia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Residual attributed to Asia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Developed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32.8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17.5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15.8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-6.1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-1.0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European Union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28.2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15.2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13.4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-6.0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-1.3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Other Europe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1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Russia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n Federation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26.9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2.9</w:t>
            </w:r>
          </w:p>
        </w:tc>
      </w:tr>
      <w:tr w:rsidR="00D74B4D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Belarus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Kyrg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yz</w:t>
            </w: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stan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D74B4D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Other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CIS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D74B4D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Australia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-19.4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-0.9</w:t>
            </w:r>
          </w:p>
        </w:tc>
      </w:tr>
      <w:tr w:rsidR="00D74B4D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Canada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-20.1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-1.5</w:t>
            </w:r>
          </w:p>
        </w:tc>
      </w:tr>
      <w:tr w:rsidR="00D74B4D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E7D70" w:rsidRDefault="00D74B4D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Israel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4D" w:rsidRPr="00176F6B" w:rsidRDefault="00D74B4D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76F6B" w:rsidRPr="001E7D70" w:rsidTr="0029094D">
        <w:trPr>
          <w:trHeight w:val="300"/>
        </w:trPr>
        <w:tc>
          <w:tcPr>
            <w:tcW w:w="945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Table 4: Sisal Consumption (000 tonnes)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              </w:t>
            </w:r>
            <w:r w:rsidRPr="00D74B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.....continued</w:t>
            </w:r>
          </w:p>
        </w:tc>
      </w:tr>
      <w:tr w:rsidR="00176F6B" w:rsidRPr="001E7D70" w:rsidTr="0029094D">
        <w:trPr>
          <w:trHeight w:val="300"/>
        </w:trPr>
        <w:tc>
          <w:tcPr>
            <w:tcW w:w="945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76F6B" w:rsidRPr="001E7D70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76F6B" w:rsidRPr="001E7D70" w:rsidTr="009A54B7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E7D70" w:rsidRDefault="00176F6B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Actual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Projected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76F6B" w:rsidRDefault="00176F6B" w:rsidP="00176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Growth rates (%)</w:t>
            </w:r>
          </w:p>
        </w:tc>
      </w:tr>
      <w:tr w:rsidR="00176F6B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E7D70" w:rsidRDefault="00176F6B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u w:val="single"/>
                <w:lang w:eastAsia="en-GB"/>
              </w:rPr>
              <w:t>2002-04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u w:val="single"/>
                <w:lang w:eastAsia="en-GB"/>
              </w:rPr>
              <w:t>2012-14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u w:val="single"/>
                <w:lang w:eastAsia="en-GB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u w:val="single"/>
                <w:lang w:eastAsia="en-GB"/>
              </w:rPr>
              <w:t>2012-14/2002-04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u w:val="single"/>
                <w:lang w:eastAsia="en-GB"/>
              </w:rPr>
              <w:t>2024/2012-14</w:t>
            </w:r>
          </w:p>
        </w:tc>
      </w:tr>
      <w:tr w:rsidR="00176F6B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E7D70" w:rsidRDefault="00176F6B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-14.0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2.0</w:t>
            </w:r>
          </w:p>
        </w:tc>
      </w:tr>
      <w:tr w:rsidR="00176F6B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E7D70" w:rsidRDefault="00176F6B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Korea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-100.0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176F6B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E7D70" w:rsidRDefault="00176F6B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New Zealand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-22.1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-1.7</w:t>
            </w:r>
          </w:p>
        </w:tc>
      </w:tr>
      <w:tr w:rsidR="00176F6B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E7D70" w:rsidRDefault="00176F6B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South Africa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-3.3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0.3</w:t>
            </w:r>
          </w:p>
        </w:tc>
      </w:tr>
      <w:tr w:rsidR="00176F6B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E7D70" w:rsidRDefault="00176F6B" w:rsidP="001E7D70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7D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United States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-9.9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76F6B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176F6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  <w:t>0.1</w:t>
            </w:r>
          </w:p>
        </w:tc>
      </w:tr>
      <w:tr w:rsidR="00176F6B" w:rsidRPr="001E7D70" w:rsidTr="001E7D70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E7D70" w:rsidRDefault="00176F6B" w:rsidP="001E7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E7D70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E7D70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E7D70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E7D70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6B" w:rsidRPr="001E7D70" w:rsidRDefault="00176F6B" w:rsidP="001E7D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3F673C" w:rsidRPr="001E7D70" w:rsidRDefault="003F673C" w:rsidP="003F673C">
      <w:pPr>
        <w:rPr>
          <w:b/>
          <w:sz w:val="18"/>
          <w:szCs w:val="18"/>
        </w:rPr>
      </w:pPr>
    </w:p>
    <w:sectPr w:rsidR="003F673C" w:rsidRPr="001E7D70" w:rsidSect="00D74B4D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35"/>
    <w:rsid w:val="00004074"/>
    <w:rsid w:val="00032DAB"/>
    <w:rsid w:val="00091C29"/>
    <w:rsid w:val="00176F6B"/>
    <w:rsid w:val="001B6CAA"/>
    <w:rsid w:val="001E7D70"/>
    <w:rsid w:val="00394FE4"/>
    <w:rsid w:val="003A0853"/>
    <w:rsid w:val="003F673C"/>
    <w:rsid w:val="004038A6"/>
    <w:rsid w:val="004144EA"/>
    <w:rsid w:val="004236C9"/>
    <w:rsid w:val="00487138"/>
    <w:rsid w:val="00515752"/>
    <w:rsid w:val="0054444D"/>
    <w:rsid w:val="00616A2E"/>
    <w:rsid w:val="00626C0D"/>
    <w:rsid w:val="00735B74"/>
    <w:rsid w:val="00775A4D"/>
    <w:rsid w:val="0079043D"/>
    <w:rsid w:val="007F465D"/>
    <w:rsid w:val="00930FF6"/>
    <w:rsid w:val="00A06EE0"/>
    <w:rsid w:val="00A56758"/>
    <w:rsid w:val="00B426BA"/>
    <w:rsid w:val="00B85280"/>
    <w:rsid w:val="00C867C3"/>
    <w:rsid w:val="00CF1FA2"/>
    <w:rsid w:val="00D200C3"/>
    <w:rsid w:val="00D36835"/>
    <w:rsid w:val="00D370E5"/>
    <w:rsid w:val="00D474E2"/>
    <w:rsid w:val="00D74B4D"/>
    <w:rsid w:val="00DA7376"/>
    <w:rsid w:val="00E305FE"/>
    <w:rsid w:val="00E357D3"/>
    <w:rsid w:val="00FA4DA1"/>
    <w:rsid w:val="00F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52"/>
    <w:rPr>
      <w:rFonts w:ascii="Tahoma" w:hAnsi="Tahoma" w:cs="Tahoma"/>
      <w:sz w:val="16"/>
      <w:szCs w:val="16"/>
    </w:rPr>
  </w:style>
  <w:style w:type="paragraph" w:customStyle="1" w:styleId="DocTitle">
    <w:name w:val="DocTitle"/>
    <w:basedOn w:val="Normal"/>
    <w:link w:val="DocTitleChar"/>
    <w:qFormat/>
    <w:rsid w:val="00D370E5"/>
    <w:pPr>
      <w:spacing w:before="240" w:after="360" w:line="240" w:lineRule="auto"/>
      <w:jc w:val="center"/>
    </w:pPr>
    <w:rPr>
      <w:rFonts w:ascii="Times New Roman" w:hAnsi="Times New Roman" w:cs="Akhbar MT"/>
      <w:bCs/>
      <w:color w:val="7F7F7F" w:themeColor="text1" w:themeTint="80"/>
      <w:sz w:val="56"/>
      <w:szCs w:val="72"/>
    </w:rPr>
  </w:style>
  <w:style w:type="character" w:customStyle="1" w:styleId="DocTitleChar">
    <w:name w:val="DocTitle Char"/>
    <w:basedOn w:val="DefaultParagraphFont"/>
    <w:link w:val="DocTitle"/>
    <w:rsid w:val="00D370E5"/>
    <w:rPr>
      <w:rFonts w:ascii="Times New Roman" w:hAnsi="Times New Roman" w:cs="Akhbar MT"/>
      <w:bCs/>
      <w:color w:val="7F7F7F" w:themeColor="text1" w:themeTint="80"/>
      <w:sz w:val="56"/>
      <w:szCs w:val="72"/>
    </w:rPr>
  </w:style>
  <w:style w:type="paragraph" w:customStyle="1" w:styleId="MeetingInfo">
    <w:name w:val="MeetingInfo"/>
    <w:basedOn w:val="Normal"/>
    <w:link w:val="MeetingInfoChar"/>
    <w:qFormat/>
    <w:rsid w:val="00D370E5"/>
    <w:pPr>
      <w:pBdr>
        <w:top w:val="single" w:sz="8" w:space="6" w:color="auto"/>
        <w:left w:val="single" w:sz="8" w:space="0" w:color="auto"/>
        <w:bottom w:val="single" w:sz="8" w:space="6" w:color="auto"/>
        <w:right w:val="single" w:sz="8" w:space="0" w:color="auto"/>
        <w:between w:val="single" w:sz="8" w:space="6" w:color="auto"/>
        <w:bar w:val="single" w:sz="8" w:color="auto"/>
      </w:pBdr>
      <w:spacing w:line="240" w:lineRule="auto"/>
      <w:jc w:val="center"/>
    </w:pPr>
    <w:rPr>
      <w:rFonts w:ascii="Times New Roman Bold" w:hAnsi="Times New Roman Bold" w:cs="Akhbar MT"/>
      <w:b/>
      <w:bCs/>
      <w:sz w:val="28"/>
      <w:szCs w:val="36"/>
    </w:rPr>
  </w:style>
  <w:style w:type="character" w:customStyle="1" w:styleId="MeetingInfoChar">
    <w:name w:val="MeetingInfo Char"/>
    <w:basedOn w:val="DefaultParagraphFont"/>
    <w:link w:val="MeetingInfo"/>
    <w:rsid w:val="00D370E5"/>
    <w:rPr>
      <w:rFonts w:ascii="Times New Roman Bold" w:hAnsi="Times New Roman Bold" w:cs="Akhbar MT"/>
      <w:b/>
      <w:bCs/>
      <w:sz w:val="28"/>
      <w:szCs w:val="36"/>
    </w:rPr>
  </w:style>
  <w:style w:type="table" w:styleId="TableGrid">
    <w:name w:val="Table Grid"/>
    <w:basedOn w:val="TableNormal"/>
    <w:uiPriority w:val="59"/>
    <w:rsid w:val="00D370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52"/>
    <w:rPr>
      <w:rFonts w:ascii="Tahoma" w:hAnsi="Tahoma" w:cs="Tahoma"/>
      <w:sz w:val="16"/>
      <w:szCs w:val="16"/>
    </w:rPr>
  </w:style>
  <w:style w:type="paragraph" w:customStyle="1" w:styleId="DocTitle">
    <w:name w:val="DocTitle"/>
    <w:basedOn w:val="Normal"/>
    <w:link w:val="DocTitleChar"/>
    <w:qFormat/>
    <w:rsid w:val="00D370E5"/>
    <w:pPr>
      <w:spacing w:before="240" w:after="360" w:line="240" w:lineRule="auto"/>
      <w:jc w:val="center"/>
    </w:pPr>
    <w:rPr>
      <w:rFonts w:ascii="Times New Roman" w:hAnsi="Times New Roman" w:cs="Akhbar MT"/>
      <w:bCs/>
      <w:color w:val="7F7F7F" w:themeColor="text1" w:themeTint="80"/>
      <w:sz w:val="56"/>
      <w:szCs w:val="72"/>
    </w:rPr>
  </w:style>
  <w:style w:type="character" w:customStyle="1" w:styleId="DocTitleChar">
    <w:name w:val="DocTitle Char"/>
    <w:basedOn w:val="DefaultParagraphFont"/>
    <w:link w:val="DocTitle"/>
    <w:rsid w:val="00D370E5"/>
    <w:rPr>
      <w:rFonts w:ascii="Times New Roman" w:hAnsi="Times New Roman" w:cs="Akhbar MT"/>
      <w:bCs/>
      <w:color w:val="7F7F7F" w:themeColor="text1" w:themeTint="80"/>
      <w:sz w:val="56"/>
      <w:szCs w:val="72"/>
    </w:rPr>
  </w:style>
  <w:style w:type="paragraph" w:customStyle="1" w:styleId="MeetingInfo">
    <w:name w:val="MeetingInfo"/>
    <w:basedOn w:val="Normal"/>
    <w:link w:val="MeetingInfoChar"/>
    <w:qFormat/>
    <w:rsid w:val="00D370E5"/>
    <w:pPr>
      <w:pBdr>
        <w:top w:val="single" w:sz="8" w:space="6" w:color="auto"/>
        <w:left w:val="single" w:sz="8" w:space="0" w:color="auto"/>
        <w:bottom w:val="single" w:sz="8" w:space="6" w:color="auto"/>
        <w:right w:val="single" w:sz="8" w:space="0" w:color="auto"/>
        <w:between w:val="single" w:sz="8" w:space="6" w:color="auto"/>
        <w:bar w:val="single" w:sz="8" w:color="auto"/>
      </w:pBdr>
      <w:spacing w:line="240" w:lineRule="auto"/>
      <w:jc w:val="center"/>
    </w:pPr>
    <w:rPr>
      <w:rFonts w:ascii="Times New Roman Bold" w:hAnsi="Times New Roman Bold" w:cs="Akhbar MT"/>
      <w:b/>
      <w:bCs/>
      <w:sz w:val="28"/>
      <w:szCs w:val="36"/>
    </w:rPr>
  </w:style>
  <w:style w:type="character" w:customStyle="1" w:styleId="MeetingInfoChar">
    <w:name w:val="MeetingInfo Char"/>
    <w:basedOn w:val="DefaultParagraphFont"/>
    <w:link w:val="MeetingInfo"/>
    <w:rsid w:val="00D370E5"/>
    <w:rPr>
      <w:rFonts w:ascii="Times New Roman Bold" w:hAnsi="Times New Roman Bold" w:cs="Akhbar MT"/>
      <w:b/>
      <w:bCs/>
      <w:sz w:val="28"/>
      <w:szCs w:val="36"/>
    </w:rPr>
  </w:style>
  <w:style w:type="table" w:styleId="TableGrid">
    <w:name w:val="Table Grid"/>
    <w:basedOn w:val="TableNormal"/>
    <w:uiPriority w:val="59"/>
    <w:rsid w:val="00D370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9D29-A3B0-4903-9278-DFAFA6CD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9411</Words>
  <Characters>53648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62934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Claro (EST)</dc:creator>
  <cp:lastModifiedBy>Kaison Chang (EST)</cp:lastModifiedBy>
  <cp:revision>2</cp:revision>
  <dcterms:created xsi:type="dcterms:W3CDTF">2015-11-25T16:42:00Z</dcterms:created>
  <dcterms:modified xsi:type="dcterms:W3CDTF">2015-11-25T16:42:00Z</dcterms:modified>
</cp:coreProperties>
</file>